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F7D1D" w14:textId="14AE042D" w:rsidR="002C562A" w:rsidRDefault="00A36B11" w:rsidP="00AE42A3">
      <w:pPr>
        <w:rPr>
          <w:rFonts w:ascii="TH SarabunPSK" w:hAnsi="TH SarabunPSK" w:cs="TH SarabunPSK"/>
          <w:b/>
          <w:bCs/>
          <w:sz w:val="32"/>
          <w:szCs w:val="32"/>
        </w:rPr>
      </w:pPr>
      <w:r w:rsidRPr="00787EF6">
        <w:rPr>
          <w:rFonts w:ascii="TH SarabunPSK" w:hAnsi="TH SarabunPSK" w:cs="TH SarabunPSK"/>
          <w:noProof/>
          <w:sz w:val="36"/>
          <w:szCs w:val="36"/>
          <w:cs/>
        </w:rPr>
        <mc:AlternateContent>
          <mc:Choice Requires="wps">
            <w:drawing>
              <wp:anchor distT="45720" distB="45720" distL="114300" distR="114300" simplePos="0" relativeHeight="251699200" behindDoc="0" locked="0" layoutInCell="1" allowOverlap="1" wp14:anchorId="012ADCE8" wp14:editId="4FFEE297">
                <wp:simplePos x="0" y="0"/>
                <wp:positionH relativeFrom="column">
                  <wp:posOffset>8645671</wp:posOffset>
                </wp:positionH>
                <wp:positionV relativeFrom="paragraph">
                  <wp:posOffset>0</wp:posOffset>
                </wp:positionV>
                <wp:extent cx="826135" cy="292100"/>
                <wp:effectExtent l="0" t="0" r="12065" b="12700"/>
                <wp:wrapSquare wrapText="bothSides"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6135" cy="29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3E6F69" w14:textId="77777777" w:rsidR="00EC7010" w:rsidRPr="00787EF6" w:rsidRDefault="00A83490" w:rsidP="00EC7010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แบบ ผด.0</w:t>
                            </w:r>
                            <w:r w:rsidR="00EC7010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2ADCE8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680.75pt;margin-top:0;width:65.05pt;height:23pt;z-index:2516992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">
                <v:textbox>
                  <w:txbxContent>
                    <w:p w14:paraId="683E6F69" w14:textId="77777777" w:rsidR="00EC7010" w:rsidRPr="00787EF6" w:rsidRDefault="00A83490" w:rsidP="00EC7010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แบบ ผด.0</w:t>
                      </w:r>
                      <w:r w:rsidR="00EC7010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F76BD11" w14:textId="4C091D18" w:rsidR="00AE42A3" w:rsidRDefault="00AE42A3" w:rsidP="00AE42A3">
      <w:pPr>
        <w:rPr>
          <w:rFonts w:ascii="TH SarabunPSK" w:hAnsi="TH SarabunPSK" w:cs="TH SarabunPSK"/>
          <w:b/>
          <w:bCs/>
          <w:sz w:val="32"/>
          <w:szCs w:val="32"/>
        </w:rPr>
      </w:pPr>
      <w:r w:rsidRPr="00AE42A3">
        <w:rPr>
          <w:rFonts w:ascii="TH SarabunPSK" w:hAnsi="TH SarabunPSK" w:cs="TH SarabunPSK"/>
          <w:b/>
          <w:bCs/>
          <w:sz w:val="32"/>
          <w:szCs w:val="32"/>
          <w:cs/>
        </w:rPr>
        <w:t xml:space="preserve">4. ยุทธศาสตร์การพัฒนาสังคม   </w:t>
      </w:r>
    </w:p>
    <w:p w14:paraId="30CF48ED" w14:textId="3A7DA4A8" w:rsidR="00AE42A3" w:rsidRPr="00AE42A3" w:rsidRDefault="00AE42A3" w:rsidP="00AE42A3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AE42A3">
        <w:rPr>
          <w:rFonts w:ascii="TH SarabunPSK" w:hAnsi="TH SarabunPSK" w:cs="TH SarabunPSK"/>
          <w:b/>
          <w:bCs/>
          <w:sz w:val="32"/>
          <w:szCs w:val="32"/>
          <w:cs/>
        </w:rPr>
        <w:t xml:space="preserve"> 4.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AE42A3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กลยุทธ์/แนวทางการพัฒนาชุมชนให้เข้มแข็ง</w:t>
      </w:r>
    </w:p>
    <w:p w14:paraId="50024AF5" w14:textId="400B6673" w:rsidR="009A5261" w:rsidRPr="00AE42A3" w:rsidRDefault="00AE42A3" w:rsidP="00AE42A3">
      <w:pPr>
        <w:rPr>
          <w:rFonts w:ascii="TH SarabunPSK" w:hAnsi="TH SarabunPSK" w:cs="TH SarabunPSK"/>
          <w:b/>
          <w:bCs/>
          <w:sz w:val="32"/>
          <w:szCs w:val="32"/>
        </w:rPr>
      </w:pPr>
      <w:r w:rsidRPr="00AE42A3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AE42A3">
        <w:rPr>
          <w:rFonts w:ascii="TH SarabunPSK" w:hAnsi="TH SarabunPSK" w:cs="TH SarabunPSK"/>
          <w:b/>
          <w:bCs/>
          <w:sz w:val="32"/>
          <w:szCs w:val="32"/>
          <w:cs/>
        </w:rPr>
        <w:t xml:space="preserve">) แผนงานสร้างความเข้มแข็งของชุมชน  </w:t>
      </w:r>
      <w:r w:rsidR="00203A86">
        <w:rPr>
          <w:rFonts w:ascii="TH SarabunPSK" w:hAnsi="TH SarabunPSK" w:cs="TH SarabunPSK"/>
          <w:b/>
          <w:bCs/>
          <w:sz w:val="32"/>
          <w:szCs w:val="32"/>
        </w:rPr>
        <w:tab/>
      </w:r>
      <w:r w:rsidR="006606D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pPr w:leftFromText="180" w:rightFromText="180" w:vertAnchor="text" w:horzAnchor="page" w:tblpX="825" w:tblpY="504"/>
        <w:tblW w:w="15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422"/>
        <w:gridCol w:w="2693"/>
        <w:gridCol w:w="1002"/>
        <w:gridCol w:w="1266"/>
        <w:gridCol w:w="992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851"/>
      </w:tblGrid>
      <w:tr w:rsidR="00AE42A3" w:rsidRPr="00AE42A3" w14:paraId="149CB088" w14:textId="77777777" w:rsidTr="00D44BA1">
        <w:trPr>
          <w:cantSplit/>
          <w:trHeight w:val="435"/>
        </w:trPr>
        <w:tc>
          <w:tcPr>
            <w:tcW w:w="426" w:type="dxa"/>
            <w:vMerge w:val="restart"/>
            <w:vAlign w:val="center"/>
          </w:tcPr>
          <w:p w14:paraId="2ABD49A6" w14:textId="77777777" w:rsidR="009F739B" w:rsidRPr="00AE42A3" w:rsidRDefault="009F739B" w:rsidP="00D44BA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bookmarkStart w:id="0" w:name="_Hlk143863662"/>
            <w:r w:rsidRPr="00AE42A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1422" w:type="dxa"/>
            <w:vMerge w:val="restart"/>
            <w:vAlign w:val="center"/>
          </w:tcPr>
          <w:p w14:paraId="3ABF2D3D" w14:textId="77777777" w:rsidR="009F739B" w:rsidRPr="00AE42A3" w:rsidRDefault="009F739B" w:rsidP="00D44BA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AE42A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โครงการ</w:t>
            </w:r>
          </w:p>
        </w:tc>
        <w:tc>
          <w:tcPr>
            <w:tcW w:w="2693" w:type="dxa"/>
            <w:vMerge w:val="restart"/>
            <w:vAlign w:val="center"/>
          </w:tcPr>
          <w:p w14:paraId="53373F05" w14:textId="77777777" w:rsidR="009F739B" w:rsidRPr="00AE42A3" w:rsidRDefault="009F739B" w:rsidP="00D44BA1">
            <w:pPr>
              <w:pStyle w:val="6"/>
              <w:rPr>
                <w:rFonts w:ascii="TH SarabunPSK" w:hAnsi="TH SarabunPSK" w:cs="TH SarabunPSK"/>
                <w:sz w:val="26"/>
                <w:szCs w:val="26"/>
              </w:rPr>
            </w:pPr>
            <w:r w:rsidRPr="00AE42A3">
              <w:rPr>
                <w:rFonts w:ascii="TH SarabunPSK" w:hAnsi="TH SarabunPSK" w:cs="TH SarabunPSK"/>
                <w:sz w:val="26"/>
                <w:szCs w:val="26"/>
                <w:cs/>
              </w:rPr>
              <w:t>รายละเอียดของกิจกรรมที่เกิดขึ้น</w:t>
            </w:r>
          </w:p>
          <w:p w14:paraId="0979960F" w14:textId="77777777" w:rsidR="009F739B" w:rsidRPr="00AE42A3" w:rsidRDefault="009F739B" w:rsidP="00D44BA1">
            <w:pPr>
              <w:pStyle w:val="6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E42A3">
              <w:rPr>
                <w:rFonts w:ascii="TH SarabunPSK" w:hAnsi="TH SarabunPSK" w:cs="TH SarabunPSK"/>
                <w:sz w:val="26"/>
                <w:szCs w:val="26"/>
                <w:cs/>
              </w:rPr>
              <w:t>จากโครงการ</w:t>
            </w:r>
          </w:p>
        </w:tc>
        <w:tc>
          <w:tcPr>
            <w:tcW w:w="1002" w:type="dxa"/>
            <w:vMerge w:val="restart"/>
            <w:vAlign w:val="center"/>
          </w:tcPr>
          <w:p w14:paraId="187E7EDD" w14:textId="77777777" w:rsidR="009F739B" w:rsidRPr="00AE42A3" w:rsidRDefault="009F739B" w:rsidP="00D44BA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AE42A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งบ</w:t>
            </w:r>
          </w:p>
          <w:p w14:paraId="47D5ADB7" w14:textId="77777777" w:rsidR="009F739B" w:rsidRPr="00AE42A3" w:rsidRDefault="009F739B" w:rsidP="00D44BA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AE42A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ประมาณ (บาท)</w:t>
            </w:r>
          </w:p>
        </w:tc>
        <w:tc>
          <w:tcPr>
            <w:tcW w:w="1266" w:type="dxa"/>
            <w:vMerge w:val="restart"/>
            <w:vAlign w:val="center"/>
          </w:tcPr>
          <w:p w14:paraId="6B761F9E" w14:textId="77777777" w:rsidR="009F739B" w:rsidRPr="00AE42A3" w:rsidRDefault="009F739B" w:rsidP="00D44BA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AE42A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สถานที่</w:t>
            </w:r>
          </w:p>
          <w:p w14:paraId="2DA7DDF2" w14:textId="77777777" w:rsidR="009F739B" w:rsidRPr="00AE42A3" w:rsidRDefault="009F739B" w:rsidP="00D44BA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AE42A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ดำเนินการ</w:t>
            </w:r>
          </w:p>
        </w:tc>
        <w:tc>
          <w:tcPr>
            <w:tcW w:w="992" w:type="dxa"/>
            <w:vMerge w:val="restart"/>
            <w:vAlign w:val="center"/>
          </w:tcPr>
          <w:p w14:paraId="1BFA55F9" w14:textId="77777777" w:rsidR="009F739B" w:rsidRPr="00AE42A3" w:rsidRDefault="009F739B" w:rsidP="00D44BA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AE42A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หน่วยงานรับผิดชอบหลัก</w:t>
            </w:r>
          </w:p>
        </w:tc>
        <w:tc>
          <w:tcPr>
            <w:tcW w:w="1701" w:type="dxa"/>
            <w:gridSpan w:val="3"/>
            <w:vAlign w:val="center"/>
          </w:tcPr>
          <w:p w14:paraId="6DC0E8C0" w14:textId="77777777" w:rsidR="009F739B" w:rsidRPr="00AE42A3" w:rsidRDefault="009F739B" w:rsidP="00D44BA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AE42A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AE42A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  <w:r w:rsidRPr="00AE42A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AE42A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 2566</w:t>
            </w:r>
          </w:p>
        </w:tc>
        <w:tc>
          <w:tcPr>
            <w:tcW w:w="5103" w:type="dxa"/>
            <w:gridSpan w:val="9"/>
            <w:vAlign w:val="center"/>
          </w:tcPr>
          <w:p w14:paraId="1CAE0FE7" w14:textId="77777777" w:rsidR="009F739B" w:rsidRPr="00AE42A3" w:rsidRDefault="009F739B" w:rsidP="00D44BA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AE42A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AE42A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  <w:r w:rsidRPr="00AE42A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AE42A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 2567</w:t>
            </w:r>
          </w:p>
        </w:tc>
        <w:tc>
          <w:tcPr>
            <w:tcW w:w="851" w:type="dxa"/>
            <w:vMerge w:val="restart"/>
            <w:vAlign w:val="center"/>
          </w:tcPr>
          <w:p w14:paraId="5CA4D806" w14:textId="77777777" w:rsidR="009F739B" w:rsidRPr="00AE42A3" w:rsidRDefault="009F739B" w:rsidP="00D44BA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AE42A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ดำเนิน</w:t>
            </w:r>
          </w:p>
          <w:p w14:paraId="3B00467B" w14:textId="77777777" w:rsidR="009F739B" w:rsidRPr="00AE42A3" w:rsidRDefault="009F739B" w:rsidP="00D44BA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AE42A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การแล้วเสร็จ</w:t>
            </w:r>
          </w:p>
        </w:tc>
      </w:tr>
      <w:tr w:rsidR="00AE42A3" w:rsidRPr="00AE42A3" w14:paraId="62B5F705" w14:textId="77777777" w:rsidTr="00D44BA1">
        <w:trPr>
          <w:cantSplit/>
          <w:trHeight w:val="670"/>
        </w:trPr>
        <w:tc>
          <w:tcPr>
            <w:tcW w:w="426" w:type="dxa"/>
            <w:vMerge/>
          </w:tcPr>
          <w:p w14:paraId="5A2D0EB2" w14:textId="77777777" w:rsidR="009F739B" w:rsidRPr="00AE42A3" w:rsidRDefault="009F739B" w:rsidP="00D44BA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422" w:type="dxa"/>
            <w:vMerge/>
          </w:tcPr>
          <w:p w14:paraId="0D99B2D6" w14:textId="77777777" w:rsidR="009F739B" w:rsidRPr="00AE42A3" w:rsidRDefault="009F739B" w:rsidP="00D44BA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14:paraId="5C6E6BFF" w14:textId="77777777" w:rsidR="009F739B" w:rsidRPr="00AE42A3" w:rsidRDefault="009F739B" w:rsidP="00D44BA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002" w:type="dxa"/>
            <w:vMerge/>
          </w:tcPr>
          <w:p w14:paraId="1331EE94" w14:textId="77777777" w:rsidR="009F739B" w:rsidRPr="00AE42A3" w:rsidRDefault="009F739B" w:rsidP="00D44BA1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266" w:type="dxa"/>
            <w:vMerge/>
          </w:tcPr>
          <w:p w14:paraId="7D9A6E8A" w14:textId="77777777" w:rsidR="009F739B" w:rsidRPr="00AE42A3" w:rsidRDefault="009F739B" w:rsidP="00D44BA1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14:paraId="288FAEFA" w14:textId="77777777" w:rsidR="009F739B" w:rsidRPr="00AE42A3" w:rsidRDefault="009F739B" w:rsidP="00D44BA1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14:paraId="2B3876A0" w14:textId="77777777" w:rsidR="009F739B" w:rsidRPr="00AE42A3" w:rsidRDefault="009F739B" w:rsidP="00D44BA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42A3">
              <w:rPr>
                <w:rFonts w:ascii="TH SarabunPSK" w:hAnsi="TH SarabunPSK" w:cs="TH SarabunPSK"/>
                <w:sz w:val="26"/>
                <w:szCs w:val="26"/>
                <w:cs/>
              </w:rPr>
              <w:t>ต</w:t>
            </w:r>
            <w:r w:rsidRPr="00AE42A3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AE42A3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AE42A3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302BAEBE" w14:textId="77777777" w:rsidR="009F739B" w:rsidRPr="00AE42A3" w:rsidRDefault="009F739B" w:rsidP="00D44BA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42A3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AE42A3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AE42A3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AE42A3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16DB87F7" w14:textId="77777777" w:rsidR="009F739B" w:rsidRPr="00AE42A3" w:rsidRDefault="009F739B" w:rsidP="00D44BA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42A3">
              <w:rPr>
                <w:rFonts w:ascii="TH SarabunPSK" w:hAnsi="TH SarabunPSK" w:cs="TH SarabunPSK"/>
                <w:sz w:val="26"/>
                <w:szCs w:val="26"/>
                <w:cs/>
              </w:rPr>
              <w:t>ธ</w:t>
            </w:r>
            <w:r w:rsidRPr="00AE42A3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AE42A3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AE42A3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7EFBD981" w14:textId="77777777" w:rsidR="009F739B" w:rsidRPr="00AE42A3" w:rsidRDefault="009F739B" w:rsidP="00D44BA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42A3">
              <w:rPr>
                <w:rFonts w:ascii="TH SarabunPSK" w:hAnsi="TH SarabunPSK" w:cs="TH SarabunPSK"/>
                <w:sz w:val="26"/>
                <w:szCs w:val="26"/>
                <w:cs/>
              </w:rPr>
              <w:t>ม</w:t>
            </w:r>
            <w:r w:rsidRPr="00AE42A3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AE42A3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AE42A3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1ED434B5" w14:textId="77777777" w:rsidR="009F739B" w:rsidRPr="00AE42A3" w:rsidRDefault="009F739B" w:rsidP="00D44BA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42A3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AE42A3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AE42A3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AE42A3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4DF6CD8F" w14:textId="77777777" w:rsidR="009F739B" w:rsidRPr="00AE42A3" w:rsidRDefault="009F739B" w:rsidP="00D44BA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42A3">
              <w:rPr>
                <w:rFonts w:ascii="TH SarabunPSK" w:hAnsi="TH SarabunPSK" w:cs="TH SarabunPSK"/>
                <w:sz w:val="26"/>
                <w:szCs w:val="26"/>
                <w:cs/>
              </w:rPr>
              <w:t>มี</w:t>
            </w:r>
            <w:r w:rsidRPr="00AE42A3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AE42A3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AE42A3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1038BD92" w14:textId="77777777" w:rsidR="009F739B" w:rsidRPr="00AE42A3" w:rsidRDefault="009F739B" w:rsidP="00D44BA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42A3">
              <w:rPr>
                <w:rFonts w:ascii="TH SarabunPSK" w:hAnsi="TH SarabunPSK" w:cs="TH SarabunPSK"/>
                <w:sz w:val="26"/>
                <w:szCs w:val="26"/>
                <w:cs/>
              </w:rPr>
              <w:t>เม</w:t>
            </w:r>
            <w:r w:rsidRPr="00AE42A3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AE42A3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</w:p>
        </w:tc>
        <w:tc>
          <w:tcPr>
            <w:tcW w:w="567" w:type="dxa"/>
            <w:vAlign w:val="center"/>
          </w:tcPr>
          <w:p w14:paraId="6BCD3C9D" w14:textId="77777777" w:rsidR="009F739B" w:rsidRPr="00AE42A3" w:rsidRDefault="009F739B" w:rsidP="00D44BA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42A3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AE42A3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AE42A3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</w:p>
        </w:tc>
        <w:tc>
          <w:tcPr>
            <w:tcW w:w="567" w:type="dxa"/>
            <w:vAlign w:val="center"/>
          </w:tcPr>
          <w:p w14:paraId="3B9B442D" w14:textId="77777777" w:rsidR="009F739B" w:rsidRPr="00AE42A3" w:rsidRDefault="009F739B" w:rsidP="00D44BA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42A3">
              <w:rPr>
                <w:rFonts w:ascii="TH SarabunPSK" w:hAnsi="TH SarabunPSK" w:cs="TH SarabunPSK"/>
                <w:sz w:val="26"/>
                <w:szCs w:val="26"/>
                <w:cs/>
              </w:rPr>
              <w:t>มิ</w:t>
            </w:r>
            <w:r w:rsidRPr="00AE42A3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AE42A3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AE42A3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4E9356FA" w14:textId="77777777" w:rsidR="009F739B" w:rsidRPr="00AE42A3" w:rsidRDefault="009F739B" w:rsidP="00D44BA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42A3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AE42A3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AE42A3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AE42A3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057C8C7E" w14:textId="77777777" w:rsidR="009F739B" w:rsidRPr="00AE42A3" w:rsidRDefault="009F739B" w:rsidP="00D44BA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42A3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AE42A3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AE42A3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AE42A3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16265ED2" w14:textId="77777777" w:rsidR="009F739B" w:rsidRPr="00AE42A3" w:rsidRDefault="009F739B" w:rsidP="00D44BA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42A3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AE42A3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AE42A3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AE42A3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851" w:type="dxa"/>
            <w:vMerge/>
          </w:tcPr>
          <w:p w14:paraId="591055BC" w14:textId="77777777" w:rsidR="009F739B" w:rsidRPr="00AE42A3" w:rsidRDefault="009F739B" w:rsidP="00D44BA1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AE42A3" w:rsidRPr="00AE42A3" w14:paraId="462BA9CF" w14:textId="77777777" w:rsidTr="002C562A">
        <w:trPr>
          <w:cantSplit/>
          <w:trHeight w:val="330"/>
        </w:trPr>
        <w:tc>
          <w:tcPr>
            <w:tcW w:w="4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79D25FF7" w14:textId="77777777" w:rsidR="009F739B" w:rsidRPr="00AE42A3" w:rsidRDefault="009F739B" w:rsidP="00D44BA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42A3">
              <w:rPr>
                <w:rFonts w:ascii="TH SarabunPSK" w:hAnsi="TH SarabunPSK" w:cs="TH SarabunPSK"/>
                <w:sz w:val="26"/>
                <w:szCs w:val="26"/>
                <w:cs/>
              </w:rPr>
              <w:t>1</w:t>
            </w:r>
          </w:p>
          <w:p w14:paraId="16B88F2E" w14:textId="77777777" w:rsidR="009F739B" w:rsidRPr="00AE42A3" w:rsidRDefault="009F739B" w:rsidP="00D44BA1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dotted" w:sz="4" w:space="0" w:color="auto"/>
              <w:bottom w:val="dotted" w:sz="4" w:space="0" w:color="auto"/>
            </w:tcBorders>
          </w:tcPr>
          <w:p w14:paraId="41598258" w14:textId="1DEAAAE0" w:rsidR="009F739B" w:rsidRPr="00AE42A3" w:rsidRDefault="00892738" w:rsidP="00D44BA1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92738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โครงการศูนย์พัฒนาครอบครัวในชุมชนตำบลหลุมรัง ฯ</w:t>
            </w:r>
            <w:r w:rsidRPr="00892738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Pr="00892738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</w:p>
        </w:tc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</w:tcPr>
          <w:p w14:paraId="21EA515F" w14:textId="16E4BFFC" w:rsidR="009F739B" w:rsidRPr="00AE42A3" w:rsidRDefault="00892738" w:rsidP="00D44BA1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92738">
              <w:rPr>
                <w:rFonts w:ascii="TH SarabunPSK" w:hAnsi="TH SarabunPSK" w:cs="TH SarabunPSK"/>
                <w:sz w:val="26"/>
                <w:szCs w:val="26"/>
                <w:cs/>
              </w:rPr>
              <w:t>จ่ายเป็นค่าใช้จ่ายในการดำเนินโครงการศูนย์พัฒนาครอบครัวในชุมชนตำบลหลุมรัง  ประจำปีงบประมาณ พ.ศ. 2569 หรือเข้าร่วมการพัฒนาสถาบันครอบครัวในลักษณะบูรณาการโครงการกับหน่วยงานอื่นๆ  โดยมีค่าใช้จ่ายประกอบด้วย ค่าสมนาคุณวิทยากร  ค่าอาหารและเครื่องดื่ม ค่าอาหารว่างและเครื่องดื่ม  ค่าวัสดุ อุปกรณ์ ค่าป้าย ค่าจ้างเหมาบริการและค่าใช่จ่ายอื่นๆ ที่เกี่ยวข้อง</w:t>
            </w:r>
          </w:p>
        </w:tc>
        <w:tc>
          <w:tcPr>
            <w:tcW w:w="1002" w:type="dxa"/>
            <w:tcBorders>
              <w:top w:val="dotted" w:sz="4" w:space="0" w:color="auto"/>
              <w:bottom w:val="dotted" w:sz="4" w:space="0" w:color="auto"/>
            </w:tcBorders>
          </w:tcPr>
          <w:p w14:paraId="35407677" w14:textId="5B3572C2" w:rsidR="009F739B" w:rsidRPr="00AE42A3" w:rsidRDefault="009F739B" w:rsidP="00A36B1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42A3">
              <w:rPr>
                <w:rFonts w:ascii="TH SarabunPSK" w:hAnsi="TH SarabunPSK" w:cs="TH SarabunPSK"/>
                <w:sz w:val="26"/>
                <w:szCs w:val="26"/>
                <w:cs/>
              </w:rPr>
              <w:t>20,000</w:t>
            </w:r>
          </w:p>
        </w:tc>
        <w:tc>
          <w:tcPr>
            <w:tcW w:w="12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50D7B9D" w14:textId="315310A0" w:rsidR="009F739B" w:rsidRPr="00AE42A3" w:rsidRDefault="002C562A" w:rsidP="002C562A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อาคาร</w:t>
            </w:r>
            <w:r w:rsidR="009F739B" w:rsidRPr="00AE42A3">
              <w:rPr>
                <w:rFonts w:ascii="TH SarabunPSK" w:hAnsi="TH SarabunPSK" w:cs="TH SarabunPSK" w:hint="cs"/>
                <w:sz w:val="26"/>
                <w:szCs w:val="26"/>
                <w:cs/>
              </w:rPr>
              <w:t>อ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เ</w:t>
            </w:r>
            <w:r w:rsidR="009F739B" w:rsidRPr="00AE42A3">
              <w:rPr>
                <w:rFonts w:ascii="TH SarabunPSK" w:hAnsi="TH SarabunPSK" w:cs="TH SarabunPSK" w:hint="cs"/>
                <w:sz w:val="26"/>
                <w:szCs w:val="26"/>
                <w:cs/>
              </w:rPr>
              <w:t>นกประสงค์ ฯ หรือห้องประชุมที่ทำการองค์การบริหารส่วนตำบล   หลุมรัง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14BFB57" w14:textId="77777777" w:rsidR="009F739B" w:rsidRPr="00AE42A3" w:rsidRDefault="009F739B" w:rsidP="00D44BA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42A3">
              <w:rPr>
                <w:rFonts w:ascii="TH SarabunPSK" w:hAnsi="TH SarabunPSK" w:cs="TH SarabunPSK"/>
                <w:sz w:val="26"/>
                <w:szCs w:val="26"/>
                <w:cs/>
              </w:rPr>
              <w:t>กองสวัสดิการสังคม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AF6397C" w14:textId="77777777" w:rsidR="009F739B" w:rsidRPr="00AE42A3" w:rsidRDefault="009F739B" w:rsidP="00D44BA1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3080DB6" w14:textId="77777777" w:rsidR="009F739B" w:rsidRPr="00AE42A3" w:rsidRDefault="009F739B" w:rsidP="00D44BA1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702B36C" w14:textId="77777777" w:rsidR="009F739B" w:rsidRPr="00AE42A3" w:rsidRDefault="009F739B" w:rsidP="00D44BA1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DA9E179" w14:textId="77777777" w:rsidR="009F739B" w:rsidRPr="00AE42A3" w:rsidRDefault="009F739B" w:rsidP="00D44BA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93B8B04" w14:textId="77777777" w:rsidR="009F739B" w:rsidRPr="00AE42A3" w:rsidRDefault="009F739B" w:rsidP="00D44BA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C50EACE" w14:textId="77777777" w:rsidR="009F739B" w:rsidRPr="00AE42A3" w:rsidRDefault="009F739B" w:rsidP="00D44BA1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74C85DA" w14:textId="77777777" w:rsidR="009F739B" w:rsidRPr="00AE42A3" w:rsidRDefault="009F739B" w:rsidP="00D44BA1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DB7CBB1" w14:textId="77777777" w:rsidR="009F739B" w:rsidRPr="00AE42A3" w:rsidRDefault="009F739B" w:rsidP="00D44BA1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F0E3ACA" w14:textId="77777777" w:rsidR="009F739B" w:rsidRPr="00AE42A3" w:rsidRDefault="009F739B" w:rsidP="00D44BA1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AE42A3">
              <w:rPr>
                <w:rFonts w:ascii="TH SarabunPSK" w:hAnsi="TH SarabunPSK" w:cs="TH SarabunPSK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141E4BC2" wp14:editId="0A4FE016">
                      <wp:simplePos x="0" y="0"/>
                      <wp:positionH relativeFrom="column">
                        <wp:posOffset>-751841</wp:posOffset>
                      </wp:positionH>
                      <wp:positionV relativeFrom="paragraph">
                        <wp:posOffset>286385</wp:posOffset>
                      </wp:positionV>
                      <wp:extent cx="2009775" cy="0"/>
                      <wp:effectExtent l="38100" t="76200" r="9525" b="95250"/>
                      <wp:wrapNone/>
                      <wp:docPr id="3" name="Line 6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43C3DB9" id="Line 609" o:spid="_x0000_s1026" style="position:absolute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9.2pt,22.55pt" to="99.05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" strokeweight="1pt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FF22A08" w14:textId="77777777" w:rsidR="009F739B" w:rsidRPr="00AE42A3" w:rsidRDefault="009F739B" w:rsidP="00D44BA1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84335CC" w14:textId="77777777" w:rsidR="009F739B" w:rsidRPr="00AE42A3" w:rsidRDefault="009F739B" w:rsidP="00D44BA1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5739220" w14:textId="77777777" w:rsidR="009F739B" w:rsidRPr="00AE42A3" w:rsidRDefault="009F739B" w:rsidP="00D44BA1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dotted" w:sz="4" w:space="0" w:color="auto"/>
            </w:tcBorders>
          </w:tcPr>
          <w:p w14:paraId="2DB9A640" w14:textId="77777777" w:rsidR="009F739B" w:rsidRPr="00AE42A3" w:rsidRDefault="009F739B" w:rsidP="00D44BA1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AE42A3" w:rsidRPr="00AE42A3" w14:paraId="45565FC2" w14:textId="77777777" w:rsidTr="002C562A">
        <w:trPr>
          <w:cantSplit/>
          <w:trHeight w:val="330"/>
        </w:trPr>
        <w:tc>
          <w:tcPr>
            <w:tcW w:w="4541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31FB33DF" w14:textId="0C0207D9" w:rsidR="00AE42A3" w:rsidRPr="00AE42A3" w:rsidRDefault="00AE42A3" w:rsidP="00D44BA1">
            <w:pPr>
              <w:jc w:val="righ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02" w:type="dxa"/>
            <w:tcBorders>
              <w:top w:val="dotted" w:sz="4" w:space="0" w:color="auto"/>
              <w:bottom w:val="dotted" w:sz="4" w:space="0" w:color="auto"/>
            </w:tcBorders>
          </w:tcPr>
          <w:p w14:paraId="0D01C5EF" w14:textId="2C806A53" w:rsidR="00AE42A3" w:rsidRPr="00AE42A3" w:rsidRDefault="00AE42A3" w:rsidP="00A36B11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E42A3">
              <w:rPr>
                <w:rFonts w:ascii="TH SarabunPSK" w:hAnsi="TH SarabunPSK" w:cs="TH SarabunPSK"/>
                <w:sz w:val="26"/>
                <w:szCs w:val="26"/>
                <w:cs/>
              </w:rPr>
              <w:t>20,000</w:t>
            </w:r>
          </w:p>
        </w:tc>
        <w:tc>
          <w:tcPr>
            <w:tcW w:w="12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8132616" w14:textId="5391218F" w:rsidR="00AE42A3" w:rsidRPr="00AE42A3" w:rsidRDefault="00AE42A3" w:rsidP="00D44BA1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1A8DFAD" w14:textId="01C157C0" w:rsidR="00AE42A3" w:rsidRPr="00AE42A3" w:rsidRDefault="00AE42A3" w:rsidP="00D44BA1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1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699C6D7" w14:textId="71500A55" w:rsidR="00AE42A3" w:rsidRPr="00AE42A3" w:rsidRDefault="00AE42A3" w:rsidP="00D44BA1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46DFB86" w14:textId="26A957D1" w:rsidR="00AE42A3" w:rsidRPr="00AE42A3" w:rsidRDefault="00AE42A3" w:rsidP="00D44BA1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A572037" w14:textId="499ABDEC" w:rsidR="00AE42A3" w:rsidRPr="00AE42A3" w:rsidRDefault="00AE42A3" w:rsidP="00D44BA1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B7BC456" w14:textId="5074EE22" w:rsidR="00AE42A3" w:rsidRPr="00AE42A3" w:rsidRDefault="00AE42A3" w:rsidP="00D44BA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627CF5E" w14:textId="30E081AB" w:rsidR="00AE42A3" w:rsidRPr="00AE42A3" w:rsidRDefault="00AE42A3" w:rsidP="00D44BA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04AFE7F" w14:textId="2FDB4581" w:rsidR="00AE42A3" w:rsidRPr="00AE42A3" w:rsidRDefault="00AE42A3" w:rsidP="00D44BA1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8123491" w14:textId="0A062B2D" w:rsidR="00AE42A3" w:rsidRPr="00AE42A3" w:rsidRDefault="00AE42A3" w:rsidP="00D44BA1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D775DC4" w14:textId="29B31180" w:rsidR="00AE42A3" w:rsidRPr="00AE42A3" w:rsidRDefault="00AE42A3" w:rsidP="00D44BA1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754FFCB" w14:textId="55B31F29" w:rsidR="00AE42A3" w:rsidRPr="00AE42A3" w:rsidRDefault="00AE42A3" w:rsidP="00D44BA1">
            <w:pPr>
              <w:rPr>
                <w:rFonts w:ascii="TH SarabunPSK" w:hAnsi="TH SarabunPSK" w:cs="TH SarabunPSK"/>
                <w:noProof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2E5F58C" w14:textId="53BF428F" w:rsidR="00AE42A3" w:rsidRPr="00AE42A3" w:rsidRDefault="00AE42A3" w:rsidP="00D44BA1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B09DDCA" w14:textId="6B69398B" w:rsidR="00AE42A3" w:rsidRPr="00AE42A3" w:rsidRDefault="00AE42A3" w:rsidP="00D44BA1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48E77CF" w14:textId="3ED18248" w:rsidR="00AE42A3" w:rsidRPr="00AE42A3" w:rsidRDefault="00AE42A3" w:rsidP="00D44BA1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2897098E" w14:textId="77777777" w:rsidR="00AE42A3" w:rsidRPr="00AE42A3" w:rsidRDefault="00AE42A3" w:rsidP="00D44BA1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bookmarkEnd w:id="0"/>
    </w:tbl>
    <w:p w14:paraId="4FE75D9C" w14:textId="77777777" w:rsidR="00127B8D" w:rsidRDefault="00127B8D"/>
    <w:p w14:paraId="79FF0DB3" w14:textId="77777777" w:rsidR="00127B8D" w:rsidRDefault="00127B8D"/>
    <w:p w14:paraId="48BD78AC" w14:textId="65D52089" w:rsidR="00127B8D" w:rsidRDefault="00127B8D"/>
    <w:p w14:paraId="38A5ECA3" w14:textId="77777777" w:rsidR="002C562A" w:rsidRDefault="002C562A"/>
    <w:p w14:paraId="50740B85" w14:textId="77777777" w:rsidR="002C562A" w:rsidRDefault="002C562A"/>
    <w:p w14:paraId="7AAFCE7B" w14:textId="77777777" w:rsidR="00AE42A3" w:rsidRDefault="00AE42A3"/>
    <w:p w14:paraId="1AACFB0C" w14:textId="3FAAE098" w:rsidR="00AE42A3" w:rsidRDefault="00A36B11">
      <w:r w:rsidRPr="00787EF6">
        <w:rPr>
          <w:rFonts w:ascii="TH SarabunPSK" w:hAnsi="TH SarabunPSK" w:cs="TH SarabunPSK"/>
          <w:noProof/>
          <w:sz w:val="36"/>
          <w:szCs w:val="36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754496" behindDoc="0" locked="0" layoutInCell="1" allowOverlap="1" wp14:anchorId="1E692D6D" wp14:editId="6A0ACA7E">
                <wp:simplePos x="0" y="0"/>
                <wp:positionH relativeFrom="column">
                  <wp:posOffset>8498791</wp:posOffset>
                </wp:positionH>
                <wp:positionV relativeFrom="paragraph">
                  <wp:posOffset>537</wp:posOffset>
                </wp:positionV>
                <wp:extent cx="826135" cy="292100"/>
                <wp:effectExtent l="0" t="0" r="12065" b="12700"/>
                <wp:wrapSquare wrapText="bothSides"/>
                <wp:docPr id="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6135" cy="29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12588F" w14:textId="77777777" w:rsidR="005506F0" w:rsidRPr="00787EF6" w:rsidRDefault="005506F0" w:rsidP="005506F0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แบบ ผด.0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692D6D" id="_x0000_s1027" type="#_x0000_t202" style="position:absolute;margin-left:669.2pt;margin-top:.05pt;width:65.05pt;height:23pt;z-index:2517544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">
                <v:textbox>
                  <w:txbxContent>
                    <w:p w14:paraId="7512588F" w14:textId="77777777" w:rsidR="005506F0" w:rsidRPr="00787EF6" w:rsidRDefault="005506F0" w:rsidP="005506F0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แบบ ผด.0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C70007A" w14:textId="77777777" w:rsidR="00BD372B" w:rsidRDefault="00BD372B"/>
    <w:tbl>
      <w:tblPr>
        <w:tblpPr w:leftFromText="180" w:rightFromText="180" w:vertAnchor="text" w:horzAnchor="margin" w:tblpXSpec="center" w:tblpY="-28"/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1134"/>
        <w:gridCol w:w="2835"/>
        <w:gridCol w:w="860"/>
        <w:gridCol w:w="1418"/>
        <w:gridCol w:w="992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836"/>
      </w:tblGrid>
      <w:tr w:rsidR="00A36B11" w:rsidRPr="00AE42A3" w14:paraId="56799AD8" w14:textId="77777777" w:rsidTr="00A36B11">
        <w:trPr>
          <w:cantSplit/>
          <w:trHeight w:val="435"/>
        </w:trPr>
        <w:tc>
          <w:tcPr>
            <w:tcW w:w="425" w:type="dxa"/>
            <w:vMerge w:val="restart"/>
            <w:vAlign w:val="center"/>
          </w:tcPr>
          <w:p w14:paraId="67F93706" w14:textId="77777777" w:rsidR="00A36B11" w:rsidRPr="00AE42A3" w:rsidRDefault="00A36B11" w:rsidP="00A36B1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AE42A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1134" w:type="dxa"/>
            <w:vMerge w:val="restart"/>
            <w:vAlign w:val="center"/>
          </w:tcPr>
          <w:p w14:paraId="5EC0C655" w14:textId="77777777" w:rsidR="00A36B11" w:rsidRPr="00AE42A3" w:rsidRDefault="00A36B11" w:rsidP="00A36B1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AE42A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โครงการ</w:t>
            </w:r>
          </w:p>
        </w:tc>
        <w:tc>
          <w:tcPr>
            <w:tcW w:w="2835" w:type="dxa"/>
            <w:vMerge w:val="restart"/>
            <w:vAlign w:val="center"/>
          </w:tcPr>
          <w:p w14:paraId="24858CF6" w14:textId="77777777" w:rsidR="00A36B11" w:rsidRPr="00AE42A3" w:rsidRDefault="00A36B11" w:rsidP="00A36B11">
            <w:pPr>
              <w:pStyle w:val="6"/>
              <w:rPr>
                <w:rFonts w:ascii="TH SarabunPSK" w:hAnsi="TH SarabunPSK" w:cs="TH SarabunPSK"/>
                <w:sz w:val="26"/>
                <w:szCs w:val="26"/>
              </w:rPr>
            </w:pPr>
            <w:r w:rsidRPr="00AE42A3">
              <w:rPr>
                <w:rFonts w:ascii="TH SarabunPSK" w:hAnsi="TH SarabunPSK" w:cs="TH SarabunPSK"/>
                <w:sz w:val="26"/>
                <w:szCs w:val="26"/>
                <w:cs/>
              </w:rPr>
              <w:t>รายละเอียดของกิจกรรมที่เกิดขึ้น</w:t>
            </w:r>
          </w:p>
          <w:p w14:paraId="327D8A4A" w14:textId="77777777" w:rsidR="00A36B11" w:rsidRPr="00AE42A3" w:rsidRDefault="00A36B11" w:rsidP="00A36B11">
            <w:pPr>
              <w:pStyle w:val="6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E42A3">
              <w:rPr>
                <w:rFonts w:ascii="TH SarabunPSK" w:hAnsi="TH SarabunPSK" w:cs="TH SarabunPSK"/>
                <w:sz w:val="26"/>
                <w:szCs w:val="26"/>
                <w:cs/>
              </w:rPr>
              <w:t>จากโครงการ</w:t>
            </w:r>
          </w:p>
        </w:tc>
        <w:tc>
          <w:tcPr>
            <w:tcW w:w="860" w:type="dxa"/>
            <w:vMerge w:val="restart"/>
            <w:vAlign w:val="center"/>
          </w:tcPr>
          <w:p w14:paraId="152F1952" w14:textId="77777777" w:rsidR="00A36B11" w:rsidRPr="00AE42A3" w:rsidRDefault="00A36B11" w:rsidP="00A36B1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AE42A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งบ</w:t>
            </w:r>
          </w:p>
          <w:p w14:paraId="4AEB097F" w14:textId="77777777" w:rsidR="00A36B11" w:rsidRPr="00AE42A3" w:rsidRDefault="00A36B11" w:rsidP="00A36B1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AE42A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ประมาณ (บาท)</w:t>
            </w:r>
          </w:p>
        </w:tc>
        <w:tc>
          <w:tcPr>
            <w:tcW w:w="1418" w:type="dxa"/>
            <w:vMerge w:val="restart"/>
            <w:vAlign w:val="center"/>
          </w:tcPr>
          <w:p w14:paraId="35D83B82" w14:textId="77777777" w:rsidR="00A36B11" w:rsidRPr="00AE42A3" w:rsidRDefault="00A36B11" w:rsidP="00A36B1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AE42A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สถานที่</w:t>
            </w:r>
          </w:p>
          <w:p w14:paraId="436FB30F" w14:textId="77777777" w:rsidR="00A36B11" w:rsidRPr="00AE42A3" w:rsidRDefault="00A36B11" w:rsidP="00A36B1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AE42A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ดำเนินการ</w:t>
            </w:r>
          </w:p>
        </w:tc>
        <w:tc>
          <w:tcPr>
            <w:tcW w:w="992" w:type="dxa"/>
            <w:vMerge w:val="restart"/>
            <w:vAlign w:val="center"/>
          </w:tcPr>
          <w:p w14:paraId="2F350F35" w14:textId="77777777" w:rsidR="00A36B11" w:rsidRPr="00AE42A3" w:rsidRDefault="00A36B11" w:rsidP="00A36B1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AE42A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หน่วยงานรับผิดชอบหลัก</w:t>
            </w:r>
          </w:p>
        </w:tc>
        <w:tc>
          <w:tcPr>
            <w:tcW w:w="1701" w:type="dxa"/>
            <w:gridSpan w:val="3"/>
            <w:vAlign w:val="center"/>
          </w:tcPr>
          <w:p w14:paraId="2195260B" w14:textId="37096B9E" w:rsidR="00A36B11" w:rsidRPr="00AE42A3" w:rsidRDefault="00A36B11" w:rsidP="00A36B1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AE42A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AE42A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  <w:r w:rsidRPr="00AE42A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AE42A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 256</w:t>
            </w:r>
            <w:r w:rsidR="00892738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5103" w:type="dxa"/>
            <w:gridSpan w:val="9"/>
            <w:vAlign w:val="center"/>
          </w:tcPr>
          <w:p w14:paraId="71E139E7" w14:textId="6427B40D" w:rsidR="00A36B11" w:rsidRPr="00AE42A3" w:rsidRDefault="00A36B11" w:rsidP="00A36B1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AE42A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AE42A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  <w:r w:rsidRPr="00AE42A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AE42A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 256</w:t>
            </w:r>
            <w:r w:rsidR="00892738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836" w:type="dxa"/>
            <w:vMerge w:val="restart"/>
            <w:vAlign w:val="center"/>
          </w:tcPr>
          <w:p w14:paraId="68773ED0" w14:textId="77777777" w:rsidR="00A36B11" w:rsidRPr="00AE42A3" w:rsidRDefault="00A36B11" w:rsidP="00A36B1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AE42A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ดำเนิน</w:t>
            </w:r>
          </w:p>
          <w:p w14:paraId="41B1A0FB" w14:textId="77777777" w:rsidR="00A36B11" w:rsidRPr="00AE42A3" w:rsidRDefault="00A36B11" w:rsidP="00A36B1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AE42A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การแล้วเสร็จ</w:t>
            </w:r>
          </w:p>
        </w:tc>
      </w:tr>
      <w:tr w:rsidR="00A36B11" w:rsidRPr="00AE42A3" w14:paraId="6E9ECFEC" w14:textId="77777777" w:rsidTr="00A36B11">
        <w:trPr>
          <w:cantSplit/>
          <w:trHeight w:val="670"/>
        </w:trPr>
        <w:tc>
          <w:tcPr>
            <w:tcW w:w="425" w:type="dxa"/>
            <w:vMerge/>
          </w:tcPr>
          <w:p w14:paraId="12362C42" w14:textId="77777777" w:rsidR="00A36B11" w:rsidRPr="00AE42A3" w:rsidRDefault="00A36B11" w:rsidP="00A36B1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14:paraId="434CA702" w14:textId="77777777" w:rsidR="00A36B11" w:rsidRPr="00AE42A3" w:rsidRDefault="00A36B11" w:rsidP="00A36B1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14:paraId="6EAFD90E" w14:textId="77777777" w:rsidR="00A36B11" w:rsidRPr="00AE42A3" w:rsidRDefault="00A36B11" w:rsidP="00A36B1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vMerge/>
          </w:tcPr>
          <w:p w14:paraId="6B26EC6A" w14:textId="77777777" w:rsidR="00A36B11" w:rsidRPr="00AE42A3" w:rsidRDefault="00A36B11" w:rsidP="00A36B11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14:paraId="4F4881F0" w14:textId="77777777" w:rsidR="00A36B11" w:rsidRPr="00AE42A3" w:rsidRDefault="00A36B11" w:rsidP="00A36B11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14:paraId="2BADAF87" w14:textId="77777777" w:rsidR="00A36B11" w:rsidRPr="00AE42A3" w:rsidRDefault="00A36B11" w:rsidP="00A36B11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14:paraId="413391A1" w14:textId="77777777" w:rsidR="00A36B11" w:rsidRPr="00AE42A3" w:rsidRDefault="00A36B11" w:rsidP="00A36B1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42A3">
              <w:rPr>
                <w:rFonts w:ascii="TH SarabunPSK" w:hAnsi="TH SarabunPSK" w:cs="TH SarabunPSK"/>
                <w:sz w:val="26"/>
                <w:szCs w:val="26"/>
                <w:cs/>
              </w:rPr>
              <w:t>ต</w:t>
            </w:r>
            <w:r w:rsidRPr="00AE42A3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AE42A3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AE42A3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7266A12E" w14:textId="77777777" w:rsidR="00A36B11" w:rsidRPr="00AE42A3" w:rsidRDefault="00A36B11" w:rsidP="00A36B1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42A3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AE42A3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AE42A3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AE42A3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66425DCA" w14:textId="77777777" w:rsidR="00A36B11" w:rsidRPr="00AE42A3" w:rsidRDefault="00A36B11" w:rsidP="00A36B1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42A3">
              <w:rPr>
                <w:rFonts w:ascii="TH SarabunPSK" w:hAnsi="TH SarabunPSK" w:cs="TH SarabunPSK"/>
                <w:sz w:val="26"/>
                <w:szCs w:val="26"/>
                <w:cs/>
              </w:rPr>
              <w:t>ธ</w:t>
            </w:r>
            <w:r w:rsidRPr="00AE42A3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AE42A3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AE42A3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1B1506CC" w14:textId="77777777" w:rsidR="00A36B11" w:rsidRPr="00AE42A3" w:rsidRDefault="00A36B11" w:rsidP="00A36B1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42A3">
              <w:rPr>
                <w:rFonts w:ascii="TH SarabunPSK" w:hAnsi="TH SarabunPSK" w:cs="TH SarabunPSK"/>
                <w:sz w:val="26"/>
                <w:szCs w:val="26"/>
                <w:cs/>
              </w:rPr>
              <w:t>ม</w:t>
            </w:r>
            <w:r w:rsidRPr="00AE42A3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AE42A3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AE42A3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10B26F9E" w14:textId="77777777" w:rsidR="00A36B11" w:rsidRPr="00AE42A3" w:rsidRDefault="00A36B11" w:rsidP="00A36B1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42A3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AE42A3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AE42A3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AE42A3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2870BA05" w14:textId="77777777" w:rsidR="00A36B11" w:rsidRPr="00AE42A3" w:rsidRDefault="00A36B11" w:rsidP="00A36B1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42A3">
              <w:rPr>
                <w:rFonts w:ascii="TH SarabunPSK" w:hAnsi="TH SarabunPSK" w:cs="TH SarabunPSK"/>
                <w:sz w:val="26"/>
                <w:szCs w:val="26"/>
                <w:cs/>
              </w:rPr>
              <w:t>มี</w:t>
            </w:r>
            <w:r w:rsidRPr="00AE42A3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AE42A3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AE42A3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079D1F72" w14:textId="77777777" w:rsidR="00A36B11" w:rsidRPr="00AE42A3" w:rsidRDefault="00A36B11" w:rsidP="00A36B1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42A3">
              <w:rPr>
                <w:rFonts w:ascii="TH SarabunPSK" w:hAnsi="TH SarabunPSK" w:cs="TH SarabunPSK"/>
                <w:sz w:val="26"/>
                <w:szCs w:val="26"/>
                <w:cs/>
              </w:rPr>
              <w:t>เม</w:t>
            </w:r>
            <w:r w:rsidRPr="00AE42A3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AE42A3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</w:p>
        </w:tc>
        <w:tc>
          <w:tcPr>
            <w:tcW w:w="567" w:type="dxa"/>
            <w:vAlign w:val="center"/>
          </w:tcPr>
          <w:p w14:paraId="31CC12C9" w14:textId="77777777" w:rsidR="00A36B11" w:rsidRPr="00AE42A3" w:rsidRDefault="00A36B11" w:rsidP="00A36B1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42A3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AE42A3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AE42A3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</w:p>
        </w:tc>
        <w:tc>
          <w:tcPr>
            <w:tcW w:w="567" w:type="dxa"/>
            <w:vAlign w:val="center"/>
          </w:tcPr>
          <w:p w14:paraId="7CF96F99" w14:textId="77777777" w:rsidR="00A36B11" w:rsidRPr="00AE42A3" w:rsidRDefault="00A36B11" w:rsidP="00A36B1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42A3">
              <w:rPr>
                <w:rFonts w:ascii="TH SarabunPSK" w:hAnsi="TH SarabunPSK" w:cs="TH SarabunPSK"/>
                <w:sz w:val="26"/>
                <w:szCs w:val="26"/>
                <w:cs/>
              </w:rPr>
              <w:t>มิ</w:t>
            </w:r>
            <w:r w:rsidRPr="00AE42A3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AE42A3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AE42A3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083B44D6" w14:textId="77777777" w:rsidR="00A36B11" w:rsidRPr="00AE42A3" w:rsidRDefault="00A36B11" w:rsidP="00A36B1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42A3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AE42A3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AE42A3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AE42A3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64CC69C8" w14:textId="77777777" w:rsidR="00A36B11" w:rsidRPr="00AE42A3" w:rsidRDefault="00A36B11" w:rsidP="00A36B1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42A3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AE42A3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AE42A3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AE42A3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110305A9" w14:textId="77777777" w:rsidR="00A36B11" w:rsidRPr="00AE42A3" w:rsidRDefault="00A36B11" w:rsidP="00A36B1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42A3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AE42A3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AE42A3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AE42A3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836" w:type="dxa"/>
            <w:vMerge/>
          </w:tcPr>
          <w:p w14:paraId="3BFCDC5E" w14:textId="77777777" w:rsidR="00A36B11" w:rsidRPr="00AE42A3" w:rsidRDefault="00A36B11" w:rsidP="00A36B11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A36B11" w:rsidRPr="00AE42A3" w14:paraId="3A3B883A" w14:textId="77777777" w:rsidTr="00A36B11">
        <w:trPr>
          <w:cantSplit/>
          <w:trHeight w:val="330"/>
        </w:trPr>
        <w:tc>
          <w:tcPr>
            <w:tcW w:w="4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5D9B7F67" w14:textId="77777777" w:rsidR="00A36B11" w:rsidRPr="002C562A" w:rsidRDefault="00A36B11" w:rsidP="00A36B1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C562A">
              <w:rPr>
                <w:rFonts w:ascii="TH SarabunPSK" w:hAnsi="TH SarabunPSK" w:cs="TH SarabunPSK"/>
                <w:sz w:val="26"/>
                <w:szCs w:val="26"/>
                <w:cs/>
              </w:rPr>
              <w:t>2</w:t>
            </w:r>
          </w:p>
          <w:p w14:paraId="31737733" w14:textId="77777777" w:rsidR="00A36B11" w:rsidRPr="002C562A" w:rsidRDefault="00A36B11" w:rsidP="00A36B11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35B09EC5" w14:textId="77777777" w:rsidR="00A36B11" w:rsidRPr="002C562A" w:rsidRDefault="00A36B11" w:rsidP="00A36B11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562A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โครงการจัดงานรัฐพิธี ฯ</w:t>
            </w: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</w:tcPr>
          <w:p w14:paraId="53C7AABB" w14:textId="645880BD" w:rsidR="00A36B11" w:rsidRPr="002C562A" w:rsidRDefault="00892738" w:rsidP="00A36B11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92738">
              <w:rPr>
                <w:rFonts w:ascii="TH SarabunPSK" w:hAnsi="TH SarabunPSK" w:cs="TH SarabunPSK"/>
                <w:sz w:val="26"/>
                <w:szCs w:val="26"/>
                <w:cs/>
              </w:rPr>
              <w:t>จ่ายเป็นค่าใช้จ่ายในการดำเนินโครงการจัดงานรัฐพิธี ฯ  ประจำปีงบประมาณ พ.ศ. 2569 หรือจัดงานวันงานรัฐพิธีอื่นๆ ที่รัฐบาลกำหนด โดยมีค่าใช้จ่ายประกอบด้วย ค่าสถานที่จัดงาน ค่าเช่าหรือค่าบริการวัสดุอุปกรณ์ ค่าใช้จ่ายในการตกแต่งจัดสถานที่ ค่าตอบแทน ค่าโล่ เงินรางวัล ค่ามหรสฬหรือการแสดง ค่าป้าย ค่าจ้างเหมาบริการและค่าใช่จ่ายอื่นๆ ที่เกี่ยวข้อง</w:t>
            </w:r>
          </w:p>
        </w:tc>
        <w:tc>
          <w:tcPr>
            <w:tcW w:w="860" w:type="dxa"/>
            <w:tcBorders>
              <w:top w:val="dotted" w:sz="4" w:space="0" w:color="auto"/>
              <w:bottom w:val="dotted" w:sz="4" w:space="0" w:color="auto"/>
            </w:tcBorders>
          </w:tcPr>
          <w:p w14:paraId="2DEDA67F" w14:textId="4A80F9C0" w:rsidR="00A36B11" w:rsidRPr="00AE42A3" w:rsidRDefault="00A36B11" w:rsidP="00A36B1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Pr="00AE42A3">
              <w:rPr>
                <w:sz w:val="26"/>
                <w:szCs w:val="26"/>
              </w:rPr>
              <w:t>0,000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1191275" w14:textId="77777777" w:rsidR="00A36B11" w:rsidRPr="00AE42A3" w:rsidRDefault="00A36B11" w:rsidP="00A36B11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อาคาร</w:t>
            </w:r>
            <w:r w:rsidRPr="00AE42A3">
              <w:rPr>
                <w:rFonts w:ascii="TH SarabunPSK" w:hAnsi="TH SarabunPSK" w:cs="TH SarabunPSK"/>
                <w:sz w:val="26"/>
                <w:szCs w:val="26"/>
                <w:cs/>
              </w:rPr>
              <w:t>อ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เ</w:t>
            </w:r>
            <w:r w:rsidRPr="00AE42A3">
              <w:rPr>
                <w:rFonts w:ascii="TH SarabunPSK" w:hAnsi="TH SarabunPSK" w:cs="TH SarabunPSK"/>
                <w:sz w:val="26"/>
                <w:szCs w:val="26"/>
                <w:cs/>
              </w:rPr>
              <w:t>นกประสงค์ ฯ หรือห้องประชุมที่ทำการองค์การบริหารส่วนตำบล   หลุมรัง</w:t>
            </w:r>
            <w:r w:rsidRPr="00AE42A3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หรือเข้าร่วมกับหน่วยงานอื่น ๆ 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9E5CE73" w14:textId="77777777" w:rsidR="00A36B11" w:rsidRPr="00AE42A3" w:rsidRDefault="00A36B11" w:rsidP="00A36B1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42A3">
              <w:rPr>
                <w:rFonts w:ascii="TH SarabunPSK" w:hAnsi="TH SarabunPSK" w:cs="TH SarabunPSK"/>
                <w:sz w:val="26"/>
                <w:szCs w:val="26"/>
                <w:cs/>
              </w:rPr>
              <w:t>สำนักปลัด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02DD13E" w14:textId="77777777" w:rsidR="00A36B11" w:rsidRPr="00AE42A3" w:rsidRDefault="00A36B11" w:rsidP="00A36B11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8C10B99" w14:textId="77777777" w:rsidR="00A36B11" w:rsidRPr="00AE42A3" w:rsidRDefault="00A36B11" w:rsidP="00A36B11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0E6986A" w14:textId="77777777" w:rsidR="00A36B11" w:rsidRPr="00AE42A3" w:rsidRDefault="00A36B11" w:rsidP="00A36B11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971FE50" w14:textId="77777777" w:rsidR="00A36B11" w:rsidRPr="00AE42A3" w:rsidRDefault="00A36B11" w:rsidP="00A36B1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5361ACF" w14:textId="77777777" w:rsidR="00A36B11" w:rsidRPr="00AE42A3" w:rsidRDefault="00A36B11" w:rsidP="00A36B1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7AF1F37" w14:textId="77777777" w:rsidR="00A36B11" w:rsidRPr="00AE42A3" w:rsidRDefault="00A36B11" w:rsidP="00A36B11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44D344E" w14:textId="77777777" w:rsidR="00A36B11" w:rsidRPr="00AE42A3" w:rsidRDefault="00A36B11" w:rsidP="00A36B11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0DC7E70" w14:textId="77777777" w:rsidR="00A36B11" w:rsidRPr="00AE42A3" w:rsidRDefault="00A36B11" w:rsidP="00A36B11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5EB49F5" w14:textId="77777777" w:rsidR="00A36B11" w:rsidRPr="00AE42A3" w:rsidRDefault="00A36B11" w:rsidP="00A36B11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AE42A3">
              <w:rPr>
                <w:rFonts w:ascii="TH SarabunPSK" w:hAnsi="TH SarabunPSK" w:cs="TH SarabunPSK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229CCA69" wp14:editId="740DF43C">
                      <wp:simplePos x="0" y="0"/>
                      <wp:positionH relativeFrom="column">
                        <wp:posOffset>-2887345</wp:posOffset>
                      </wp:positionH>
                      <wp:positionV relativeFrom="paragraph">
                        <wp:posOffset>337184</wp:posOffset>
                      </wp:positionV>
                      <wp:extent cx="4210050" cy="0"/>
                      <wp:effectExtent l="38100" t="76200" r="19050" b="95250"/>
                      <wp:wrapNone/>
                      <wp:docPr id="1110261921" name="Line 6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421005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D70B4F8" id="Line 609" o:spid="_x0000_s1026" style="position:absolute;flip:y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27.35pt,26.55pt" to="104.15pt,2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" strokeweight="1pt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E81097B" w14:textId="77777777" w:rsidR="00A36B11" w:rsidRPr="00AE42A3" w:rsidRDefault="00A36B11" w:rsidP="00A36B11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75591FB" w14:textId="77777777" w:rsidR="00A36B11" w:rsidRPr="00AE42A3" w:rsidRDefault="00A36B11" w:rsidP="00A36B11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8CE27B2" w14:textId="77777777" w:rsidR="00A36B11" w:rsidRPr="00AE42A3" w:rsidRDefault="00A36B11" w:rsidP="00A36B11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36" w:type="dxa"/>
            <w:tcBorders>
              <w:bottom w:val="dotted" w:sz="4" w:space="0" w:color="auto"/>
            </w:tcBorders>
          </w:tcPr>
          <w:p w14:paraId="57D5A583" w14:textId="77777777" w:rsidR="00A36B11" w:rsidRPr="00AE42A3" w:rsidRDefault="00A36B11" w:rsidP="00A36B11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A36B11" w:rsidRPr="00AE42A3" w14:paraId="606BCCCD" w14:textId="77777777" w:rsidTr="00A36B11">
        <w:trPr>
          <w:cantSplit/>
          <w:trHeight w:val="330"/>
        </w:trPr>
        <w:tc>
          <w:tcPr>
            <w:tcW w:w="4394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18E5F9A8" w14:textId="77777777" w:rsidR="00A36B11" w:rsidRPr="00624ED7" w:rsidRDefault="00A36B11" w:rsidP="00A36B11">
            <w:pPr>
              <w:jc w:val="righ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24ED7">
              <w:rPr>
                <w:rFonts w:ascii="TH SarabunPSK" w:hAnsi="TH SarabunPSK" w:cs="TH SarabunPSK"/>
                <w:sz w:val="26"/>
                <w:szCs w:val="26"/>
                <w:cs/>
              </w:rPr>
              <w:t>รวม</w:t>
            </w:r>
          </w:p>
        </w:tc>
        <w:tc>
          <w:tcPr>
            <w:tcW w:w="860" w:type="dxa"/>
            <w:tcBorders>
              <w:top w:val="dotted" w:sz="4" w:space="0" w:color="auto"/>
              <w:bottom w:val="dotted" w:sz="4" w:space="0" w:color="auto"/>
            </w:tcBorders>
          </w:tcPr>
          <w:p w14:paraId="49A75AAD" w14:textId="6D128374" w:rsidR="00A36B11" w:rsidRPr="00624ED7" w:rsidRDefault="00A36B11" w:rsidP="00A36B1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24ED7">
              <w:rPr>
                <w:rFonts w:ascii="TH SarabunPSK" w:hAnsi="TH SarabunPSK" w:cs="TH SarabunPSK"/>
                <w:sz w:val="26"/>
                <w:szCs w:val="26"/>
                <w:cs/>
              </w:rPr>
              <w:t>30</w:t>
            </w:r>
            <w:r w:rsidRPr="00624ED7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624ED7">
              <w:rPr>
                <w:rFonts w:ascii="TH SarabunPSK" w:hAnsi="TH SarabunPSK" w:cs="TH SarabunPSK"/>
                <w:sz w:val="26"/>
                <w:szCs w:val="26"/>
                <w:cs/>
              </w:rPr>
              <w:t>000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44E84FA" w14:textId="77777777" w:rsidR="00A36B11" w:rsidRPr="00624ED7" w:rsidRDefault="00A36B11" w:rsidP="00A36B11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24ED7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3503466" w14:textId="77777777" w:rsidR="00A36B11" w:rsidRPr="00AE42A3" w:rsidRDefault="00A36B11" w:rsidP="00A36B11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E42A3">
              <w:rPr>
                <w:rFonts w:ascii="TH SarabunPSK" w:hAnsi="TH SarabunPSK" w:cs="TH SarabunPSK" w:hint="cs"/>
                <w:sz w:val="26"/>
                <w:szCs w:val="26"/>
                <w:cs/>
              </w:rPr>
              <w:t>1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6F71521" w14:textId="77777777" w:rsidR="00A36B11" w:rsidRPr="00AE42A3" w:rsidRDefault="00A36B11" w:rsidP="00A36B11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AE42A3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FF2784A" w14:textId="77777777" w:rsidR="00A36B11" w:rsidRPr="00AE42A3" w:rsidRDefault="00A36B11" w:rsidP="00A36B11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AE42A3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3FD9EE7" w14:textId="77777777" w:rsidR="00A36B11" w:rsidRPr="00AE42A3" w:rsidRDefault="00A36B11" w:rsidP="00A36B11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AE42A3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3C5CCAD" w14:textId="77777777" w:rsidR="00A36B11" w:rsidRPr="00AE42A3" w:rsidRDefault="00A36B11" w:rsidP="00A36B1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42A3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649CAA2" w14:textId="77777777" w:rsidR="00A36B11" w:rsidRPr="00AE42A3" w:rsidRDefault="00A36B11" w:rsidP="00A36B1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42A3">
              <w:rPr>
                <w:rFonts w:ascii="TH SarabunPSK" w:hAnsi="TH SarabunPSK" w:cs="TH SarabunPSK" w:hint="cs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7EF951F" w14:textId="77777777" w:rsidR="00A36B11" w:rsidRPr="00AE42A3" w:rsidRDefault="00A36B11" w:rsidP="00A36B11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AE42A3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D38B228" w14:textId="77777777" w:rsidR="00A36B11" w:rsidRPr="00AE42A3" w:rsidRDefault="00A36B11" w:rsidP="00A36B11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AE42A3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31797F3" w14:textId="77777777" w:rsidR="00A36B11" w:rsidRPr="00AE42A3" w:rsidRDefault="00A36B11" w:rsidP="00A36B11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AE42A3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B2D2304" w14:textId="77777777" w:rsidR="00A36B11" w:rsidRPr="00AE42A3" w:rsidRDefault="00A36B11" w:rsidP="00A36B11">
            <w:pPr>
              <w:rPr>
                <w:rFonts w:ascii="TH SarabunPSK" w:hAnsi="TH SarabunPSK" w:cs="TH SarabunPSK"/>
                <w:noProof/>
                <w:sz w:val="26"/>
                <w:szCs w:val="26"/>
              </w:rPr>
            </w:pPr>
            <w:r w:rsidRPr="00AE42A3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DA50CD8" w14:textId="77777777" w:rsidR="00A36B11" w:rsidRPr="00AE42A3" w:rsidRDefault="00A36B11" w:rsidP="00A36B11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AE42A3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FEAA3BE" w14:textId="77777777" w:rsidR="00A36B11" w:rsidRPr="00AE42A3" w:rsidRDefault="00A36B11" w:rsidP="00A36B11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AE42A3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79891CF" w14:textId="77777777" w:rsidR="00A36B11" w:rsidRPr="00AE42A3" w:rsidRDefault="00A36B11" w:rsidP="00A36B11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AE42A3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36" w:type="dxa"/>
            <w:tcBorders>
              <w:top w:val="dotted" w:sz="4" w:space="0" w:color="auto"/>
              <w:bottom w:val="dotted" w:sz="4" w:space="0" w:color="auto"/>
            </w:tcBorders>
          </w:tcPr>
          <w:p w14:paraId="231E6740" w14:textId="77777777" w:rsidR="00A36B11" w:rsidRPr="00AE42A3" w:rsidRDefault="00A36B11" w:rsidP="00A36B11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</w:tbl>
    <w:p w14:paraId="6D1A2E03" w14:textId="77777777" w:rsidR="002C562A" w:rsidRDefault="002C562A"/>
    <w:p w14:paraId="2064087A" w14:textId="77777777" w:rsidR="002C562A" w:rsidRDefault="002C562A"/>
    <w:p w14:paraId="00916CA6" w14:textId="77777777" w:rsidR="002C562A" w:rsidRDefault="002C562A"/>
    <w:p w14:paraId="6601C61D" w14:textId="77777777" w:rsidR="002C562A" w:rsidRDefault="002C562A"/>
    <w:p w14:paraId="2FCF1F9D" w14:textId="365EE5A5" w:rsidR="00127B8D" w:rsidRDefault="00127B8D"/>
    <w:p w14:paraId="37FC94F7" w14:textId="77777777" w:rsidR="00127B8D" w:rsidRDefault="00127B8D"/>
    <w:p w14:paraId="5FD241D6" w14:textId="77777777" w:rsidR="00A25BE2" w:rsidRDefault="00A25BE2" w:rsidP="00BA33A6">
      <w:pPr>
        <w:spacing w:line="360" w:lineRule="auto"/>
        <w:rPr>
          <w:rFonts w:ascii="TH SarabunPSK" w:hAnsi="TH SarabunPSK" w:cs="TH SarabunPSK"/>
          <w:sz w:val="32"/>
          <w:szCs w:val="32"/>
        </w:rPr>
      </w:pPr>
    </w:p>
    <w:p w14:paraId="20349A7E" w14:textId="77777777" w:rsidR="00BD372B" w:rsidRDefault="00BD372B" w:rsidP="00BA33A6">
      <w:pPr>
        <w:spacing w:line="360" w:lineRule="auto"/>
        <w:rPr>
          <w:rFonts w:ascii="TH SarabunPSK" w:hAnsi="TH SarabunPSK" w:cs="TH SarabunPSK"/>
          <w:sz w:val="32"/>
          <w:szCs w:val="32"/>
        </w:rPr>
      </w:pPr>
    </w:p>
    <w:p w14:paraId="1D178EE5" w14:textId="739C826A" w:rsidR="00720234" w:rsidRDefault="00A36B11" w:rsidP="00BA33A6">
      <w:pPr>
        <w:spacing w:line="360" w:lineRule="auto"/>
        <w:rPr>
          <w:rFonts w:ascii="TH SarabunPSK" w:hAnsi="TH SarabunPSK" w:cs="TH SarabunPSK"/>
          <w:sz w:val="32"/>
          <w:szCs w:val="32"/>
        </w:rPr>
      </w:pPr>
      <w:r w:rsidRPr="00787EF6">
        <w:rPr>
          <w:rFonts w:ascii="TH SarabunPSK" w:hAnsi="TH SarabunPSK" w:cs="TH SarabunPSK"/>
          <w:noProof/>
          <w:sz w:val="36"/>
          <w:szCs w:val="36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748352" behindDoc="0" locked="0" layoutInCell="1" allowOverlap="1" wp14:anchorId="5734A8BC" wp14:editId="21F86CC0">
                <wp:simplePos x="0" y="0"/>
                <wp:positionH relativeFrom="column">
                  <wp:posOffset>8527024</wp:posOffset>
                </wp:positionH>
                <wp:positionV relativeFrom="paragraph">
                  <wp:posOffset>12553</wp:posOffset>
                </wp:positionV>
                <wp:extent cx="826135" cy="292100"/>
                <wp:effectExtent l="0" t="0" r="12065" b="12700"/>
                <wp:wrapSquare wrapText="bothSides"/>
                <wp:docPr id="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6135" cy="29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F9EFE6" w14:textId="77777777" w:rsidR="00720234" w:rsidRPr="00787EF6" w:rsidRDefault="00720234" w:rsidP="00720234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แบบ ผด.0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34A8BC" id="_x0000_s1028" type="#_x0000_t202" style="position:absolute;margin-left:671.4pt;margin-top:1pt;width:65.05pt;height:23pt;z-index:2517483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">
                <v:textbox>
                  <w:txbxContent>
                    <w:p w14:paraId="31F9EFE6" w14:textId="77777777" w:rsidR="00720234" w:rsidRPr="00787EF6" w:rsidRDefault="00720234" w:rsidP="00720234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แบบ ผด.0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pPr w:leftFromText="180" w:rightFromText="180" w:vertAnchor="text" w:horzAnchor="margin" w:tblpXSpec="center" w:tblpY="190"/>
        <w:tblW w:w="155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1418"/>
        <w:gridCol w:w="2835"/>
        <w:gridCol w:w="855"/>
        <w:gridCol w:w="1418"/>
        <w:gridCol w:w="992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846"/>
      </w:tblGrid>
      <w:tr w:rsidR="00A36B11" w:rsidRPr="00CA6496" w14:paraId="4548583E" w14:textId="77777777" w:rsidTr="00A36B11">
        <w:trPr>
          <w:cantSplit/>
          <w:trHeight w:val="435"/>
        </w:trPr>
        <w:tc>
          <w:tcPr>
            <w:tcW w:w="425" w:type="dxa"/>
            <w:vMerge w:val="restart"/>
            <w:vAlign w:val="center"/>
          </w:tcPr>
          <w:p w14:paraId="3086B9D6" w14:textId="77777777" w:rsidR="00A36B11" w:rsidRPr="00CA6496" w:rsidRDefault="00A36B11" w:rsidP="00A36B1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CA649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1418" w:type="dxa"/>
            <w:vMerge w:val="restart"/>
            <w:vAlign w:val="center"/>
          </w:tcPr>
          <w:p w14:paraId="3B9407B5" w14:textId="77777777" w:rsidR="00A36B11" w:rsidRPr="00CA6496" w:rsidRDefault="00A36B11" w:rsidP="00A36B1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CA649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โครงการ</w:t>
            </w:r>
          </w:p>
        </w:tc>
        <w:tc>
          <w:tcPr>
            <w:tcW w:w="2835" w:type="dxa"/>
            <w:vMerge w:val="restart"/>
            <w:vAlign w:val="center"/>
          </w:tcPr>
          <w:p w14:paraId="38F870BD" w14:textId="77777777" w:rsidR="00A36B11" w:rsidRPr="00CA6496" w:rsidRDefault="00A36B11" w:rsidP="00A36B11">
            <w:pPr>
              <w:pStyle w:val="6"/>
              <w:rPr>
                <w:rFonts w:ascii="TH SarabunPSK" w:hAnsi="TH SarabunPSK" w:cs="TH SarabunPSK"/>
                <w:sz w:val="26"/>
                <w:szCs w:val="26"/>
              </w:rPr>
            </w:pPr>
            <w:r w:rsidRPr="00CA6496">
              <w:rPr>
                <w:rFonts w:ascii="TH SarabunPSK" w:hAnsi="TH SarabunPSK" w:cs="TH SarabunPSK"/>
                <w:sz w:val="26"/>
                <w:szCs w:val="26"/>
                <w:cs/>
              </w:rPr>
              <w:t>รายละเอียดของกิจกรรมที่เกิดขึ้น</w:t>
            </w:r>
          </w:p>
          <w:p w14:paraId="2E09CF2A" w14:textId="77777777" w:rsidR="00A36B11" w:rsidRPr="00CA6496" w:rsidRDefault="00A36B11" w:rsidP="00A36B11">
            <w:pPr>
              <w:pStyle w:val="6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CA6496">
              <w:rPr>
                <w:rFonts w:ascii="TH SarabunPSK" w:hAnsi="TH SarabunPSK" w:cs="TH SarabunPSK"/>
                <w:sz w:val="26"/>
                <w:szCs w:val="26"/>
                <w:cs/>
              </w:rPr>
              <w:t>จากโครงการ</w:t>
            </w:r>
          </w:p>
        </w:tc>
        <w:tc>
          <w:tcPr>
            <w:tcW w:w="855" w:type="dxa"/>
            <w:vMerge w:val="restart"/>
            <w:vAlign w:val="center"/>
          </w:tcPr>
          <w:p w14:paraId="495D4331" w14:textId="77777777" w:rsidR="00A36B11" w:rsidRPr="00CA6496" w:rsidRDefault="00A36B11" w:rsidP="00A36B1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CA649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งบ</w:t>
            </w:r>
          </w:p>
          <w:p w14:paraId="19E78CD7" w14:textId="77777777" w:rsidR="00A36B11" w:rsidRPr="00CA6496" w:rsidRDefault="00A36B11" w:rsidP="00A36B1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CA649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ประมาณ (บาท)</w:t>
            </w:r>
          </w:p>
        </w:tc>
        <w:tc>
          <w:tcPr>
            <w:tcW w:w="1418" w:type="dxa"/>
            <w:vMerge w:val="restart"/>
            <w:vAlign w:val="center"/>
          </w:tcPr>
          <w:p w14:paraId="6312C602" w14:textId="77777777" w:rsidR="00A36B11" w:rsidRPr="00CA6496" w:rsidRDefault="00A36B11" w:rsidP="00A36B1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CA649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สถานที่</w:t>
            </w:r>
          </w:p>
          <w:p w14:paraId="62431384" w14:textId="77777777" w:rsidR="00A36B11" w:rsidRPr="00CA6496" w:rsidRDefault="00A36B11" w:rsidP="00A36B1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CA649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ดำเนินการ</w:t>
            </w:r>
          </w:p>
        </w:tc>
        <w:tc>
          <w:tcPr>
            <w:tcW w:w="992" w:type="dxa"/>
            <w:vMerge w:val="restart"/>
            <w:vAlign w:val="center"/>
          </w:tcPr>
          <w:p w14:paraId="42509229" w14:textId="77777777" w:rsidR="00A36B11" w:rsidRPr="00CA6496" w:rsidRDefault="00A36B11" w:rsidP="00A36B1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CA649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หน่วยงานรับผิดชอบหลัก</w:t>
            </w:r>
          </w:p>
        </w:tc>
        <w:tc>
          <w:tcPr>
            <w:tcW w:w="1701" w:type="dxa"/>
            <w:gridSpan w:val="3"/>
            <w:vAlign w:val="center"/>
          </w:tcPr>
          <w:p w14:paraId="2803F541" w14:textId="77777777" w:rsidR="00A36B11" w:rsidRPr="00CA6496" w:rsidRDefault="00A36B11" w:rsidP="00A36B1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CA649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CA6496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  <w:r w:rsidRPr="00CA649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CA6496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 256</w:t>
            </w:r>
            <w:r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5103" w:type="dxa"/>
            <w:gridSpan w:val="9"/>
            <w:vAlign w:val="center"/>
          </w:tcPr>
          <w:p w14:paraId="3AE48798" w14:textId="77777777" w:rsidR="00A36B11" w:rsidRPr="00CA6496" w:rsidRDefault="00A36B11" w:rsidP="00A36B1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CA649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CA6496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  <w:r w:rsidRPr="00CA649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CA6496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 256</w:t>
            </w:r>
            <w:r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846" w:type="dxa"/>
            <w:vMerge w:val="restart"/>
            <w:vAlign w:val="center"/>
          </w:tcPr>
          <w:p w14:paraId="6C32A8E9" w14:textId="77777777" w:rsidR="00A36B11" w:rsidRPr="00CA6496" w:rsidRDefault="00A36B11" w:rsidP="00A36B1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CA649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ดำเนิน</w:t>
            </w:r>
          </w:p>
          <w:p w14:paraId="6E86D28D" w14:textId="77777777" w:rsidR="00A36B11" w:rsidRPr="00CA6496" w:rsidRDefault="00A36B11" w:rsidP="00A36B1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CA649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การแล้วเสร็จ</w:t>
            </w:r>
          </w:p>
        </w:tc>
      </w:tr>
      <w:tr w:rsidR="00A36B11" w:rsidRPr="00CA6496" w14:paraId="04CAEB88" w14:textId="77777777" w:rsidTr="00A36B11">
        <w:trPr>
          <w:cantSplit/>
          <w:trHeight w:val="670"/>
        </w:trPr>
        <w:tc>
          <w:tcPr>
            <w:tcW w:w="425" w:type="dxa"/>
            <w:vMerge/>
          </w:tcPr>
          <w:p w14:paraId="036E2775" w14:textId="77777777" w:rsidR="00A36B11" w:rsidRPr="00CA6496" w:rsidRDefault="00A36B11" w:rsidP="00A36B1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14:paraId="33EC5A51" w14:textId="77777777" w:rsidR="00A36B11" w:rsidRPr="00CA6496" w:rsidRDefault="00A36B11" w:rsidP="00A36B1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14:paraId="0D51B2B7" w14:textId="77777777" w:rsidR="00A36B11" w:rsidRPr="00CA6496" w:rsidRDefault="00A36B11" w:rsidP="00A36B1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855" w:type="dxa"/>
            <w:vMerge/>
          </w:tcPr>
          <w:p w14:paraId="1241CF6E" w14:textId="77777777" w:rsidR="00A36B11" w:rsidRPr="00CA6496" w:rsidRDefault="00A36B11" w:rsidP="00A36B11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14:paraId="01BF643D" w14:textId="77777777" w:rsidR="00A36B11" w:rsidRPr="00CA6496" w:rsidRDefault="00A36B11" w:rsidP="00A36B11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14:paraId="26753142" w14:textId="77777777" w:rsidR="00A36B11" w:rsidRPr="00CA6496" w:rsidRDefault="00A36B11" w:rsidP="00A36B11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14:paraId="78EF7430" w14:textId="77777777" w:rsidR="00A36B11" w:rsidRPr="00CA6496" w:rsidRDefault="00A36B11" w:rsidP="00A36B1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CA6496">
              <w:rPr>
                <w:rFonts w:ascii="TH SarabunPSK" w:hAnsi="TH SarabunPSK" w:cs="TH SarabunPSK"/>
                <w:sz w:val="26"/>
                <w:szCs w:val="26"/>
                <w:cs/>
              </w:rPr>
              <w:t>ต</w:t>
            </w:r>
            <w:r w:rsidRPr="00CA6496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CA6496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CA6496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154943A9" w14:textId="77777777" w:rsidR="00A36B11" w:rsidRPr="00CA6496" w:rsidRDefault="00A36B11" w:rsidP="00A36B1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CA6496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CA6496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CA6496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CA6496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36B5655D" w14:textId="77777777" w:rsidR="00A36B11" w:rsidRPr="00CA6496" w:rsidRDefault="00A36B11" w:rsidP="00A36B1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CA6496">
              <w:rPr>
                <w:rFonts w:ascii="TH SarabunPSK" w:hAnsi="TH SarabunPSK" w:cs="TH SarabunPSK"/>
                <w:sz w:val="26"/>
                <w:szCs w:val="26"/>
                <w:cs/>
              </w:rPr>
              <w:t>ธ</w:t>
            </w:r>
            <w:r w:rsidRPr="00CA6496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CA6496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CA6496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67FE78C0" w14:textId="77777777" w:rsidR="00A36B11" w:rsidRPr="00CA6496" w:rsidRDefault="00A36B11" w:rsidP="00A36B1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CA6496">
              <w:rPr>
                <w:rFonts w:ascii="TH SarabunPSK" w:hAnsi="TH SarabunPSK" w:cs="TH SarabunPSK"/>
                <w:sz w:val="26"/>
                <w:szCs w:val="26"/>
                <w:cs/>
              </w:rPr>
              <w:t>ม</w:t>
            </w:r>
            <w:r w:rsidRPr="00CA6496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CA6496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CA6496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286B4108" w14:textId="77777777" w:rsidR="00A36B11" w:rsidRPr="00CA6496" w:rsidRDefault="00A36B11" w:rsidP="00A36B1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CA6496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CA6496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CA6496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CA6496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35AA9D3C" w14:textId="77777777" w:rsidR="00A36B11" w:rsidRPr="00CA6496" w:rsidRDefault="00A36B11" w:rsidP="00A36B1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CA6496">
              <w:rPr>
                <w:rFonts w:ascii="TH SarabunPSK" w:hAnsi="TH SarabunPSK" w:cs="TH SarabunPSK"/>
                <w:sz w:val="26"/>
                <w:szCs w:val="26"/>
                <w:cs/>
              </w:rPr>
              <w:t>มี</w:t>
            </w:r>
            <w:r w:rsidRPr="00CA6496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CA6496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CA6496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6D5ECBA7" w14:textId="77777777" w:rsidR="00A36B11" w:rsidRPr="00CA6496" w:rsidRDefault="00A36B11" w:rsidP="00A36B1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CA6496">
              <w:rPr>
                <w:rFonts w:ascii="TH SarabunPSK" w:hAnsi="TH SarabunPSK" w:cs="TH SarabunPSK"/>
                <w:sz w:val="26"/>
                <w:szCs w:val="26"/>
                <w:cs/>
              </w:rPr>
              <w:t>เม</w:t>
            </w:r>
            <w:r w:rsidRPr="00CA6496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CA6496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</w:p>
        </w:tc>
        <w:tc>
          <w:tcPr>
            <w:tcW w:w="567" w:type="dxa"/>
            <w:vAlign w:val="center"/>
          </w:tcPr>
          <w:p w14:paraId="68B7C319" w14:textId="77777777" w:rsidR="00A36B11" w:rsidRPr="00CA6496" w:rsidRDefault="00A36B11" w:rsidP="00A36B1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CA6496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CA6496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CA6496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</w:p>
        </w:tc>
        <w:tc>
          <w:tcPr>
            <w:tcW w:w="567" w:type="dxa"/>
            <w:vAlign w:val="center"/>
          </w:tcPr>
          <w:p w14:paraId="6CC4729E" w14:textId="77777777" w:rsidR="00A36B11" w:rsidRPr="00CA6496" w:rsidRDefault="00A36B11" w:rsidP="00A36B1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CA6496">
              <w:rPr>
                <w:rFonts w:ascii="TH SarabunPSK" w:hAnsi="TH SarabunPSK" w:cs="TH SarabunPSK"/>
                <w:sz w:val="26"/>
                <w:szCs w:val="26"/>
                <w:cs/>
              </w:rPr>
              <w:t>มิ</w:t>
            </w:r>
            <w:r w:rsidRPr="00CA6496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CA6496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CA6496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476DFDC0" w14:textId="77777777" w:rsidR="00A36B11" w:rsidRPr="00CA6496" w:rsidRDefault="00A36B11" w:rsidP="00A36B1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CA6496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CA6496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CA6496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CA6496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61AC8D62" w14:textId="77777777" w:rsidR="00A36B11" w:rsidRPr="00CA6496" w:rsidRDefault="00A36B11" w:rsidP="00A36B1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CA6496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CA6496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CA6496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CA6496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33B8D240" w14:textId="77777777" w:rsidR="00A36B11" w:rsidRPr="00CA6496" w:rsidRDefault="00A36B11" w:rsidP="00A36B1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CA6496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CA6496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CA6496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CA6496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846" w:type="dxa"/>
            <w:vMerge/>
          </w:tcPr>
          <w:p w14:paraId="5466BF6F" w14:textId="77777777" w:rsidR="00A36B11" w:rsidRPr="00CA6496" w:rsidRDefault="00A36B11" w:rsidP="00A36B11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A36B11" w:rsidRPr="00CA6496" w14:paraId="0597B66C" w14:textId="77777777" w:rsidTr="00A36B11">
        <w:trPr>
          <w:cantSplit/>
          <w:trHeight w:val="330"/>
        </w:trPr>
        <w:tc>
          <w:tcPr>
            <w:tcW w:w="4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77BA6A96" w14:textId="77777777" w:rsidR="00A36B11" w:rsidRPr="00CA6496" w:rsidRDefault="00A36B11" w:rsidP="00A36B1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CA6496">
              <w:rPr>
                <w:rFonts w:ascii="TH SarabunPSK" w:hAnsi="TH SarabunPSK" w:cs="TH SarabunPSK" w:hint="cs"/>
                <w:sz w:val="26"/>
                <w:szCs w:val="26"/>
                <w:cs/>
              </w:rPr>
              <w:t>3</w:t>
            </w:r>
          </w:p>
          <w:p w14:paraId="459806CF" w14:textId="77777777" w:rsidR="00A36B11" w:rsidRPr="00CA6496" w:rsidRDefault="00A36B11" w:rsidP="00A36B11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14:paraId="744A1906" w14:textId="4342AE49" w:rsidR="00A36B11" w:rsidRPr="00CA6496" w:rsidRDefault="00A36B11" w:rsidP="00A36B11">
            <w:pPr>
              <w:rPr>
                <w:rFonts w:ascii="TH SarabunPSK" w:hAnsi="TH SarabunPSK" w:cs="TH SarabunPSK" w:hint="cs"/>
                <w:sz w:val="26"/>
                <w:szCs w:val="26"/>
                <w:cs/>
              </w:rPr>
            </w:pPr>
            <w:r w:rsidRPr="00CA6496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โครงการฝึกอบรมและศึกษาดูงาน สร้างความเข้มแข็งของหมู่บ้าน</w:t>
            </w:r>
            <w:r w:rsidR="00892738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="00892738" w:rsidRPr="00892738">
              <w:rPr>
                <w:rFonts w:ascii="TH SarabunPSK" w:hAnsi="TH SarabunPSK" w:cs="TH SarabunPSK"/>
                <w:sz w:val="26"/>
                <w:szCs w:val="26"/>
                <w:cs/>
              </w:rPr>
              <w:t>ฯ</w:t>
            </w: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</w:tcPr>
          <w:p w14:paraId="59AEF59C" w14:textId="771AC94A" w:rsidR="00A36B11" w:rsidRPr="00CA6496" w:rsidRDefault="00892738" w:rsidP="00A36B11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92738">
              <w:rPr>
                <w:rFonts w:ascii="TH SarabunPSK" w:hAnsi="TH SarabunPSK" w:cs="TH SarabunPSK"/>
                <w:sz w:val="26"/>
                <w:szCs w:val="26"/>
                <w:cs/>
              </w:rPr>
              <w:t>จ่ายเป็นค่าใช้จ่ายในการดำเนินโครงการฝึกอบรมและศึกษาดูงาน สร้างความเข้มแข็งของหมู่บ้าน  ประจำปีงบประมาณ พ.ศ. 2569 เพื่อเป็นการพัฒนาองค์ความรู้ในการปฏิบัติงาน ตามภาระกิจอำนาจหน้าที่หรือตามวัตถุประสงค์ ของอาสาสมัครท้องถิ่นรักษ์โลก "</w:t>
            </w:r>
            <w:proofErr w:type="spellStart"/>
            <w:r w:rsidRPr="00892738">
              <w:rPr>
                <w:rFonts w:ascii="TH SarabunPSK" w:hAnsi="TH SarabunPSK" w:cs="TH SarabunPSK"/>
                <w:sz w:val="26"/>
                <w:szCs w:val="26"/>
                <w:cs/>
              </w:rPr>
              <w:t>อถ</w:t>
            </w:r>
            <w:proofErr w:type="spellEnd"/>
            <w:r w:rsidRPr="00892738">
              <w:rPr>
                <w:rFonts w:ascii="TH SarabunPSK" w:hAnsi="TH SarabunPSK" w:cs="TH SarabunPSK"/>
                <w:sz w:val="26"/>
                <w:szCs w:val="26"/>
                <w:cs/>
              </w:rPr>
              <w:t>ล." โดยมีค่าใช้จ่ายประกอบด้วย ค่าจ้างเอกชนดำเนินการ  ค่าสมนาคุณวิทยากร  ค่าอาหารและเครื่องดื่ม ค่าอาหารว่างและเครื่องดื่ม  ค่าวัสดุ อุปกรณ์ ค่าป้าย ค่าจ้างเหมาบริการและค่าใช่จ่ายอื่นๆ ที่เกี่ยวข้อง</w:t>
            </w:r>
          </w:p>
        </w:tc>
        <w:tc>
          <w:tcPr>
            <w:tcW w:w="855" w:type="dxa"/>
            <w:tcBorders>
              <w:top w:val="dotted" w:sz="4" w:space="0" w:color="auto"/>
              <w:bottom w:val="dotted" w:sz="4" w:space="0" w:color="auto"/>
            </w:tcBorders>
          </w:tcPr>
          <w:p w14:paraId="28115A62" w14:textId="77777777" w:rsidR="00A36B11" w:rsidRPr="00CA6496" w:rsidRDefault="00A36B11" w:rsidP="00A36B1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CA6496">
              <w:rPr>
                <w:rFonts w:ascii="TH SarabunPSK" w:hAnsi="TH SarabunPSK" w:cs="TH SarabunPSK"/>
                <w:sz w:val="26"/>
                <w:szCs w:val="26"/>
                <w:cs/>
              </w:rPr>
              <w:t>3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5</w:t>
            </w:r>
            <w:r w:rsidRPr="00CA6496">
              <w:rPr>
                <w:rFonts w:ascii="TH SarabunPSK" w:hAnsi="TH SarabunPSK" w:cs="TH SarabunPSK"/>
                <w:sz w:val="26"/>
                <w:szCs w:val="26"/>
                <w:cs/>
              </w:rPr>
              <w:t>0,000</w:t>
            </w:r>
            <w:r w:rsidRPr="00CA6496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Pr="00CA6496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Pr="00CA6496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Pr="00CA6496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Pr="00CA6496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CC52CFB" w14:textId="77777777" w:rsidR="00A36B11" w:rsidRPr="00CA6496" w:rsidRDefault="00A36B11" w:rsidP="00A36B11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อาคาร</w:t>
            </w:r>
            <w:r w:rsidRPr="00CA6496">
              <w:rPr>
                <w:rFonts w:ascii="TH SarabunPSK" w:hAnsi="TH SarabunPSK" w:cs="TH SarabunPSK" w:hint="cs"/>
                <w:sz w:val="26"/>
                <w:szCs w:val="26"/>
                <w:cs/>
              </w:rPr>
              <w:t>อ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เ</w:t>
            </w:r>
            <w:r w:rsidRPr="00CA6496">
              <w:rPr>
                <w:rFonts w:ascii="TH SarabunPSK" w:hAnsi="TH SarabunPSK" w:cs="TH SarabunPSK" w:hint="cs"/>
                <w:sz w:val="26"/>
                <w:szCs w:val="26"/>
                <w:cs/>
              </w:rPr>
              <w:t>นกประสงค์ ฯ หรือห้องประชุมที่ทำการองค์การบริหารส่วนตำบล   หลุมรัง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หรือสถานที่ที่ไปศึกษาดูงาน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35B68AE" w14:textId="77777777" w:rsidR="00A36B11" w:rsidRPr="00CA6496" w:rsidRDefault="00A36B11" w:rsidP="00A36B1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CA6496">
              <w:rPr>
                <w:rFonts w:ascii="TH SarabunPSK" w:hAnsi="TH SarabunPSK" w:cs="TH SarabunPSK"/>
                <w:sz w:val="26"/>
                <w:szCs w:val="26"/>
                <w:cs/>
              </w:rPr>
              <w:t>สำนักปลัด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4CBD0B4" w14:textId="77777777" w:rsidR="00A36B11" w:rsidRPr="00CA6496" w:rsidRDefault="00A36B11" w:rsidP="00A36B11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A1235AC" w14:textId="77777777" w:rsidR="00A36B11" w:rsidRPr="00CA6496" w:rsidRDefault="00A36B11" w:rsidP="00A36B11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7A1EEBC" w14:textId="77777777" w:rsidR="00A36B11" w:rsidRPr="00CA6496" w:rsidRDefault="00A36B11" w:rsidP="00A36B11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A5087AC" w14:textId="77777777" w:rsidR="00A36B11" w:rsidRPr="00CA6496" w:rsidRDefault="00A36B11" w:rsidP="00A36B1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E71C878" w14:textId="77777777" w:rsidR="00A36B11" w:rsidRPr="00CA6496" w:rsidRDefault="00A36B11" w:rsidP="00A36B1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E248E84" w14:textId="77777777" w:rsidR="00A36B11" w:rsidRPr="00CA6496" w:rsidRDefault="00A36B11" w:rsidP="00A36B11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B7C3F97" w14:textId="77777777" w:rsidR="00A36B11" w:rsidRPr="00CA6496" w:rsidRDefault="00A36B11" w:rsidP="00A36B11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8A02B0B" w14:textId="77777777" w:rsidR="00A36B11" w:rsidRPr="00CA6496" w:rsidRDefault="00A36B11" w:rsidP="00A36B11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3A01EC2" w14:textId="77777777" w:rsidR="00A36B11" w:rsidRPr="00CA6496" w:rsidRDefault="00A36B11" w:rsidP="00A36B11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CA6496">
              <w:rPr>
                <w:rFonts w:ascii="TH SarabunPSK" w:hAnsi="TH SarabunPSK" w:cs="TH SarabunPSK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2F35CA92" wp14:editId="3DA916CF">
                      <wp:simplePos x="0" y="0"/>
                      <wp:positionH relativeFrom="column">
                        <wp:posOffset>-2839720</wp:posOffset>
                      </wp:positionH>
                      <wp:positionV relativeFrom="paragraph">
                        <wp:posOffset>288291</wp:posOffset>
                      </wp:positionV>
                      <wp:extent cx="4095750" cy="0"/>
                      <wp:effectExtent l="38100" t="76200" r="19050" b="95250"/>
                      <wp:wrapNone/>
                      <wp:docPr id="541284886" name="Line 6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09575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B3B2AB3" id="Line 609" o:spid="_x0000_s1026" style="position:absolute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23.6pt,22.7pt" to="98.9pt,2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" strokeweight="1pt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0C8E98B" w14:textId="77777777" w:rsidR="00A36B11" w:rsidRPr="00CA6496" w:rsidRDefault="00A36B11" w:rsidP="00A36B11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6B45716" w14:textId="77777777" w:rsidR="00A36B11" w:rsidRPr="00CA6496" w:rsidRDefault="00A36B11" w:rsidP="00A36B11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F7D9573" w14:textId="77777777" w:rsidR="00A36B11" w:rsidRPr="00CA6496" w:rsidRDefault="00A36B11" w:rsidP="00A36B11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46" w:type="dxa"/>
            <w:tcBorders>
              <w:bottom w:val="dotted" w:sz="4" w:space="0" w:color="auto"/>
            </w:tcBorders>
          </w:tcPr>
          <w:p w14:paraId="2FDB27EF" w14:textId="77777777" w:rsidR="00A36B11" w:rsidRPr="00CA6496" w:rsidRDefault="00A36B11" w:rsidP="00A36B11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A36B11" w:rsidRPr="00CA6496" w14:paraId="30F12C1B" w14:textId="77777777" w:rsidTr="00A36B11">
        <w:trPr>
          <w:cantSplit/>
          <w:trHeight w:val="330"/>
        </w:trPr>
        <w:tc>
          <w:tcPr>
            <w:tcW w:w="4678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283E025C" w14:textId="77777777" w:rsidR="00A36B11" w:rsidRPr="00CA6496" w:rsidRDefault="00A36B11" w:rsidP="00A36B11">
            <w:pPr>
              <w:jc w:val="righ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55" w:type="dxa"/>
            <w:tcBorders>
              <w:top w:val="dotted" w:sz="4" w:space="0" w:color="auto"/>
              <w:bottom w:val="dotted" w:sz="4" w:space="0" w:color="auto"/>
            </w:tcBorders>
          </w:tcPr>
          <w:p w14:paraId="6DED54F1" w14:textId="762DE08B" w:rsidR="00A36B11" w:rsidRPr="00CA6496" w:rsidRDefault="00A36B11" w:rsidP="00A36B11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CA6496">
              <w:rPr>
                <w:rFonts w:ascii="TH SarabunPSK" w:hAnsi="TH SarabunPSK" w:cs="TH SarabunPSK"/>
                <w:sz w:val="26"/>
                <w:szCs w:val="26"/>
                <w:cs/>
              </w:rPr>
              <w:t>3</w:t>
            </w:r>
            <w:r w:rsidR="00624ED7">
              <w:rPr>
                <w:rFonts w:ascii="TH SarabunPSK" w:hAnsi="TH SarabunPSK" w:cs="TH SarabunPSK" w:hint="cs"/>
                <w:sz w:val="26"/>
                <w:szCs w:val="26"/>
                <w:cs/>
              </w:rPr>
              <w:t>5</w:t>
            </w:r>
            <w:r w:rsidRPr="00CA6496">
              <w:rPr>
                <w:rFonts w:ascii="TH SarabunPSK" w:hAnsi="TH SarabunPSK" w:cs="TH SarabunPSK"/>
                <w:sz w:val="26"/>
                <w:szCs w:val="26"/>
                <w:cs/>
              </w:rPr>
              <w:t>0</w:t>
            </w:r>
            <w:r w:rsidRPr="00CA6496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CA6496">
              <w:rPr>
                <w:rFonts w:ascii="TH SarabunPSK" w:hAnsi="TH SarabunPSK" w:cs="TH SarabunPSK"/>
                <w:sz w:val="26"/>
                <w:szCs w:val="26"/>
                <w:cs/>
              </w:rPr>
              <w:t>000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4E0935E" w14:textId="77777777" w:rsidR="00A36B11" w:rsidRPr="00CA6496" w:rsidRDefault="00A36B11" w:rsidP="00A36B11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E42A3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68253B0" w14:textId="77777777" w:rsidR="00A36B11" w:rsidRPr="00CA6496" w:rsidRDefault="00A36B11" w:rsidP="00A36B11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E42A3">
              <w:rPr>
                <w:rFonts w:ascii="TH SarabunPSK" w:hAnsi="TH SarabunPSK" w:cs="TH SarabunPSK" w:hint="cs"/>
                <w:sz w:val="26"/>
                <w:szCs w:val="26"/>
                <w:cs/>
              </w:rPr>
              <w:t>1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0D17F47" w14:textId="77777777" w:rsidR="00A36B11" w:rsidRPr="00CA6496" w:rsidRDefault="00A36B11" w:rsidP="00A36B11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AE42A3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00C6F7C" w14:textId="77777777" w:rsidR="00A36B11" w:rsidRPr="00CA6496" w:rsidRDefault="00A36B11" w:rsidP="00A36B11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AE42A3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81D8D5C" w14:textId="77777777" w:rsidR="00A36B11" w:rsidRPr="00CA6496" w:rsidRDefault="00A36B11" w:rsidP="00A36B11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AE42A3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0C4F94C" w14:textId="77777777" w:rsidR="00A36B11" w:rsidRPr="00CA6496" w:rsidRDefault="00A36B11" w:rsidP="00A36B1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42A3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F9C912E" w14:textId="77777777" w:rsidR="00A36B11" w:rsidRPr="00CA6496" w:rsidRDefault="00A36B11" w:rsidP="00A36B1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42A3">
              <w:rPr>
                <w:rFonts w:ascii="TH SarabunPSK" w:hAnsi="TH SarabunPSK" w:cs="TH SarabunPSK" w:hint="cs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47A70DE" w14:textId="77777777" w:rsidR="00A36B11" w:rsidRPr="00CA6496" w:rsidRDefault="00A36B11" w:rsidP="00A36B11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AE42A3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848E8B7" w14:textId="77777777" w:rsidR="00A36B11" w:rsidRPr="00CA6496" w:rsidRDefault="00A36B11" w:rsidP="00A36B11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AE42A3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01475E5" w14:textId="77777777" w:rsidR="00A36B11" w:rsidRPr="00CA6496" w:rsidRDefault="00A36B11" w:rsidP="00A36B11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AE42A3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BFB9B9E" w14:textId="77777777" w:rsidR="00A36B11" w:rsidRPr="00CA6496" w:rsidRDefault="00A36B11" w:rsidP="00A36B11">
            <w:pPr>
              <w:rPr>
                <w:rFonts w:ascii="TH SarabunPSK" w:hAnsi="TH SarabunPSK" w:cs="TH SarabunPSK"/>
                <w:noProof/>
                <w:sz w:val="26"/>
                <w:szCs w:val="26"/>
              </w:rPr>
            </w:pPr>
            <w:r w:rsidRPr="00AE42A3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E8DFCE7" w14:textId="77777777" w:rsidR="00A36B11" w:rsidRPr="00CA6496" w:rsidRDefault="00A36B11" w:rsidP="00A36B11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AE42A3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82BF12D" w14:textId="77777777" w:rsidR="00A36B11" w:rsidRPr="00CA6496" w:rsidRDefault="00A36B11" w:rsidP="00A36B11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AE42A3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8D01B38" w14:textId="77777777" w:rsidR="00A36B11" w:rsidRPr="00CA6496" w:rsidRDefault="00A36B11" w:rsidP="00A36B11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AE42A3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46" w:type="dxa"/>
            <w:tcBorders>
              <w:top w:val="dotted" w:sz="4" w:space="0" w:color="auto"/>
              <w:bottom w:val="dotted" w:sz="4" w:space="0" w:color="auto"/>
            </w:tcBorders>
          </w:tcPr>
          <w:p w14:paraId="12B12550" w14:textId="77777777" w:rsidR="00A36B11" w:rsidRPr="00CA6496" w:rsidRDefault="00A36B11" w:rsidP="00A36B11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</w:tbl>
    <w:p w14:paraId="28C2D9D8" w14:textId="14C56410" w:rsidR="009F739B" w:rsidRDefault="00C47AD1" w:rsidP="00C47AD1">
      <w:pPr>
        <w:spacing w:line="36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7529D">
        <w:rPr>
          <w:rFonts w:ascii="TH SarabunPSK" w:hAnsi="TH SarabunPSK" w:cs="TH SarabunPSK"/>
          <w:b/>
          <w:bCs/>
          <w:sz w:val="32"/>
          <w:szCs w:val="32"/>
        </w:rPr>
        <w:tab/>
      </w:r>
      <w:r w:rsidR="00203A86">
        <w:rPr>
          <w:rFonts w:ascii="TH SarabunPSK" w:hAnsi="TH SarabunPSK" w:cs="TH SarabunPSK"/>
          <w:b/>
          <w:bCs/>
          <w:sz w:val="32"/>
          <w:szCs w:val="32"/>
        </w:rPr>
        <w:tab/>
        <w:t xml:space="preserve"> </w:t>
      </w:r>
    </w:p>
    <w:p w14:paraId="70D9BA75" w14:textId="77777777" w:rsidR="009F739B" w:rsidRDefault="009F739B" w:rsidP="00C47AD1">
      <w:pPr>
        <w:spacing w:line="36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BB76EE2" w14:textId="77777777" w:rsidR="009F739B" w:rsidRDefault="009F739B" w:rsidP="00C47AD1">
      <w:pPr>
        <w:spacing w:line="36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425C639" w14:textId="77777777" w:rsidR="009F739B" w:rsidRDefault="009F739B" w:rsidP="00C47AD1">
      <w:pPr>
        <w:spacing w:line="36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0FC8F7E" w14:textId="77777777" w:rsidR="009F739B" w:rsidRDefault="009F739B" w:rsidP="00C47AD1">
      <w:pPr>
        <w:spacing w:line="36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0CE9F9B5" w14:textId="5FC401F5" w:rsidR="009F739B" w:rsidRDefault="00A36B11" w:rsidP="00C47AD1">
      <w:pPr>
        <w:spacing w:line="36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87EF6">
        <w:rPr>
          <w:rFonts w:ascii="TH SarabunPSK" w:hAnsi="TH SarabunPSK" w:cs="TH SarabunPSK"/>
          <w:noProof/>
          <w:sz w:val="36"/>
          <w:szCs w:val="36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768832" behindDoc="0" locked="0" layoutInCell="1" allowOverlap="1" wp14:anchorId="5DAA4585" wp14:editId="23850FE7">
                <wp:simplePos x="0" y="0"/>
                <wp:positionH relativeFrom="column">
                  <wp:posOffset>8585689</wp:posOffset>
                </wp:positionH>
                <wp:positionV relativeFrom="paragraph">
                  <wp:posOffset>12553</wp:posOffset>
                </wp:positionV>
                <wp:extent cx="826135" cy="292100"/>
                <wp:effectExtent l="0" t="0" r="12065" b="12700"/>
                <wp:wrapSquare wrapText="bothSides"/>
                <wp:docPr id="1361726739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6135" cy="29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A14385" w14:textId="77777777" w:rsidR="00E543F9" w:rsidRPr="00787EF6" w:rsidRDefault="00E543F9" w:rsidP="00E543F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แบบ ผด.0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AA4585" id="_x0000_s1029" type="#_x0000_t202" style="position:absolute;margin-left:676.05pt;margin-top:1pt;width:65.05pt;height:23pt;z-index:2517688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">
                <v:textbox>
                  <w:txbxContent>
                    <w:p w14:paraId="37A14385" w14:textId="77777777" w:rsidR="00E543F9" w:rsidRPr="00787EF6" w:rsidRDefault="00E543F9" w:rsidP="00E543F9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แบบ ผด.0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pPr w:leftFromText="180" w:rightFromText="180" w:vertAnchor="text" w:horzAnchor="margin" w:tblpXSpec="center" w:tblpY="217"/>
        <w:tblW w:w="15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1701"/>
        <w:gridCol w:w="2566"/>
        <w:gridCol w:w="992"/>
        <w:gridCol w:w="1418"/>
        <w:gridCol w:w="992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846"/>
      </w:tblGrid>
      <w:tr w:rsidR="00A36B11" w:rsidRPr="00904525" w14:paraId="1ED2DD9B" w14:textId="77777777" w:rsidTr="00624ED7">
        <w:trPr>
          <w:cantSplit/>
          <w:trHeight w:val="435"/>
        </w:trPr>
        <w:tc>
          <w:tcPr>
            <w:tcW w:w="421" w:type="dxa"/>
            <w:vMerge w:val="restart"/>
            <w:vAlign w:val="center"/>
          </w:tcPr>
          <w:p w14:paraId="1CA3E71B" w14:textId="77777777" w:rsidR="00A36B11" w:rsidRPr="00904525" w:rsidRDefault="00A36B11" w:rsidP="00A36B1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04525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14:paraId="56E5B3E0" w14:textId="77777777" w:rsidR="00A36B11" w:rsidRPr="00904525" w:rsidRDefault="00A36B11" w:rsidP="00A36B1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04525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โครงการ</w:t>
            </w:r>
          </w:p>
        </w:tc>
        <w:tc>
          <w:tcPr>
            <w:tcW w:w="2566" w:type="dxa"/>
            <w:vMerge w:val="restart"/>
            <w:vAlign w:val="center"/>
          </w:tcPr>
          <w:p w14:paraId="453273A3" w14:textId="77777777" w:rsidR="00A36B11" w:rsidRPr="00904525" w:rsidRDefault="00A36B11" w:rsidP="00A36B11">
            <w:pPr>
              <w:pStyle w:val="6"/>
              <w:rPr>
                <w:rFonts w:ascii="TH SarabunPSK" w:hAnsi="TH SarabunPSK" w:cs="TH SarabunPSK"/>
                <w:sz w:val="26"/>
                <w:szCs w:val="26"/>
              </w:rPr>
            </w:pPr>
            <w:r w:rsidRPr="00904525">
              <w:rPr>
                <w:rFonts w:ascii="TH SarabunPSK" w:hAnsi="TH SarabunPSK" w:cs="TH SarabunPSK"/>
                <w:sz w:val="26"/>
                <w:szCs w:val="26"/>
                <w:cs/>
              </w:rPr>
              <w:t>รายละเอียดของกิจกรรมที่เกิดขึ้น</w:t>
            </w:r>
          </w:p>
          <w:p w14:paraId="3B8B1732" w14:textId="77777777" w:rsidR="00A36B11" w:rsidRPr="00904525" w:rsidRDefault="00A36B11" w:rsidP="00A36B11">
            <w:pPr>
              <w:pStyle w:val="6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04525">
              <w:rPr>
                <w:rFonts w:ascii="TH SarabunPSK" w:hAnsi="TH SarabunPSK" w:cs="TH SarabunPSK"/>
                <w:sz w:val="26"/>
                <w:szCs w:val="26"/>
                <w:cs/>
              </w:rPr>
              <w:t>จากโครงการ</w:t>
            </w:r>
          </w:p>
        </w:tc>
        <w:tc>
          <w:tcPr>
            <w:tcW w:w="992" w:type="dxa"/>
            <w:vMerge w:val="restart"/>
            <w:vAlign w:val="center"/>
          </w:tcPr>
          <w:p w14:paraId="6205B0FA" w14:textId="77777777" w:rsidR="00A36B11" w:rsidRPr="00904525" w:rsidRDefault="00A36B11" w:rsidP="00A36B1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04525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งบ</w:t>
            </w:r>
          </w:p>
          <w:p w14:paraId="0F636288" w14:textId="77777777" w:rsidR="00A36B11" w:rsidRPr="00904525" w:rsidRDefault="00A36B11" w:rsidP="00A36B1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04525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ประมาณ (บาท)</w:t>
            </w:r>
          </w:p>
        </w:tc>
        <w:tc>
          <w:tcPr>
            <w:tcW w:w="1418" w:type="dxa"/>
            <w:vMerge w:val="restart"/>
            <w:vAlign w:val="center"/>
          </w:tcPr>
          <w:p w14:paraId="72C7AA9C" w14:textId="77777777" w:rsidR="00A36B11" w:rsidRPr="00904525" w:rsidRDefault="00A36B11" w:rsidP="00A36B1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04525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สถานที่</w:t>
            </w:r>
          </w:p>
          <w:p w14:paraId="70E90D24" w14:textId="77777777" w:rsidR="00A36B11" w:rsidRPr="00904525" w:rsidRDefault="00A36B11" w:rsidP="00A36B1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04525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ดำเนินการ</w:t>
            </w:r>
          </w:p>
        </w:tc>
        <w:tc>
          <w:tcPr>
            <w:tcW w:w="992" w:type="dxa"/>
            <w:vMerge w:val="restart"/>
            <w:vAlign w:val="center"/>
          </w:tcPr>
          <w:p w14:paraId="37AA22A1" w14:textId="77777777" w:rsidR="00A36B11" w:rsidRPr="00904525" w:rsidRDefault="00A36B11" w:rsidP="00A36B1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04525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หน่วยงานรับผิดชอบหลัก</w:t>
            </w:r>
          </w:p>
        </w:tc>
        <w:tc>
          <w:tcPr>
            <w:tcW w:w="1701" w:type="dxa"/>
            <w:gridSpan w:val="3"/>
            <w:vAlign w:val="center"/>
          </w:tcPr>
          <w:p w14:paraId="14FF3A68" w14:textId="4531C5FD" w:rsidR="00A36B11" w:rsidRPr="00904525" w:rsidRDefault="00A36B11" w:rsidP="00A36B1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04525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904525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  <w:r w:rsidRPr="00904525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904525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 256</w:t>
            </w:r>
            <w:r w:rsidR="00892738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5103" w:type="dxa"/>
            <w:gridSpan w:val="9"/>
            <w:vAlign w:val="center"/>
          </w:tcPr>
          <w:p w14:paraId="1E7058F0" w14:textId="10455BA1" w:rsidR="00A36B11" w:rsidRPr="00904525" w:rsidRDefault="00A36B11" w:rsidP="00A36B1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04525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904525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  <w:r w:rsidRPr="00904525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904525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 256</w:t>
            </w:r>
            <w:r w:rsidR="00892738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846" w:type="dxa"/>
            <w:vMerge w:val="restart"/>
            <w:vAlign w:val="center"/>
          </w:tcPr>
          <w:p w14:paraId="5710A8A8" w14:textId="77777777" w:rsidR="00A36B11" w:rsidRPr="00904525" w:rsidRDefault="00A36B11" w:rsidP="00A36B1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04525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ดำเนิน</w:t>
            </w:r>
          </w:p>
          <w:p w14:paraId="35231B16" w14:textId="77777777" w:rsidR="00A36B11" w:rsidRPr="00904525" w:rsidRDefault="00A36B11" w:rsidP="00A36B1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04525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การแล้วเสร็จ</w:t>
            </w:r>
          </w:p>
        </w:tc>
      </w:tr>
      <w:tr w:rsidR="00A36B11" w:rsidRPr="00904525" w14:paraId="4AA8D815" w14:textId="77777777" w:rsidTr="00624ED7">
        <w:trPr>
          <w:cantSplit/>
          <w:trHeight w:val="670"/>
        </w:trPr>
        <w:tc>
          <w:tcPr>
            <w:tcW w:w="421" w:type="dxa"/>
            <w:vMerge/>
          </w:tcPr>
          <w:p w14:paraId="1A8C4925" w14:textId="77777777" w:rsidR="00A36B11" w:rsidRPr="00904525" w:rsidRDefault="00A36B11" w:rsidP="00A36B1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14:paraId="12DECF02" w14:textId="77777777" w:rsidR="00A36B11" w:rsidRPr="00904525" w:rsidRDefault="00A36B11" w:rsidP="00A36B1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566" w:type="dxa"/>
            <w:vMerge/>
          </w:tcPr>
          <w:p w14:paraId="08B84CE8" w14:textId="77777777" w:rsidR="00A36B11" w:rsidRPr="00904525" w:rsidRDefault="00A36B11" w:rsidP="00A36B1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14:paraId="216B1735" w14:textId="77777777" w:rsidR="00A36B11" w:rsidRPr="00904525" w:rsidRDefault="00A36B11" w:rsidP="00A36B11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14:paraId="24660534" w14:textId="77777777" w:rsidR="00A36B11" w:rsidRPr="00904525" w:rsidRDefault="00A36B11" w:rsidP="00A36B11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14:paraId="78E25129" w14:textId="77777777" w:rsidR="00A36B11" w:rsidRPr="00904525" w:rsidRDefault="00A36B11" w:rsidP="00A36B11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14:paraId="1D5097B8" w14:textId="77777777" w:rsidR="00A36B11" w:rsidRPr="00904525" w:rsidRDefault="00A36B11" w:rsidP="00A36B1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04525">
              <w:rPr>
                <w:rFonts w:ascii="TH SarabunPSK" w:hAnsi="TH SarabunPSK" w:cs="TH SarabunPSK"/>
                <w:sz w:val="26"/>
                <w:szCs w:val="26"/>
                <w:cs/>
              </w:rPr>
              <w:t>ต</w:t>
            </w:r>
            <w:r w:rsidRPr="00904525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904525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904525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37D93135" w14:textId="77777777" w:rsidR="00A36B11" w:rsidRPr="00904525" w:rsidRDefault="00A36B11" w:rsidP="00A36B1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04525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904525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904525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904525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22417D0C" w14:textId="77777777" w:rsidR="00A36B11" w:rsidRPr="00904525" w:rsidRDefault="00A36B11" w:rsidP="00A36B1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04525">
              <w:rPr>
                <w:rFonts w:ascii="TH SarabunPSK" w:hAnsi="TH SarabunPSK" w:cs="TH SarabunPSK"/>
                <w:sz w:val="26"/>
                <w:szCs w:val="26"/>
                <w:cs/>
              </w:rPr>
              <w:t>ธ</w:t>
            </w:r>
            <w:r w:rsidRPr="00904525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904525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904525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4566F114" w14:textId="77777777" w:rsidR="00A36B11" w:rsidRPr="00904525" w:rsidRDefault="00A36B11" w:rsidP="00A36B1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04525">
              <w:rPr>
                <w:rFonts w:ascii="TH SarabunPSK" w:hAnsi="TH SarabunPSK" w:cs="TH SarabunPSK"/>
                <w:sz w:val="26"/>
                <w:szCs w:val="26"/>
                <w:cs/>
              </w:rPr>
              <w:t>ม</w:t>
            </w:r>
            <w:r w:rsidRPr="00904525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904525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904525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193B5D31" w14:textId="77777777" w:rsidR="00A36B11" w:rsidRPr="00904525" w:rsidRDefault="00A36B11" w:rsidP="00A36B1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04525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904525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904525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904525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1572DAE0" w14:textId="77777777" w:rsidR="00A36B11" w:rsidRPr="00904525" w:rsidRDefault="00A36B11" w:rsidP="00A36B1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04525">
              <w:rPr>
                <w:rFonts w:ascii="TH SarabunPSK" w:hAnsi="TH SarabunPSK" w:cs="TH SarabunPSK"/>
                <w:sz w:val="26"/>
                <w:szCs w:val="26"/>
                <w:cs/>
              </w:rPr>
              <w:t>มี</w:t>
            </w:r>
            <w:r w:rsidRPr="00904525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904525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904525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72436E15" w14:textId="77777777" w:rsidR="00A36B11" w:rsidRPr="00904525" w:rsidRDefault="00A36B11" w:rsidP="00A36B1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04525">
              <w:rPr>
                <w:rFonts w:ascii="TH SarabunPSK" w:hAnsi="TH SarabunPSK" w:cs="TH SarabunPSK"/>
                <w:sz w:val="26"/>
                <w:szCs w:val="26"/>
                <w:cs/>
              </w:rPr>
              <w:t>เม</w:t>
            </w:r>
            <w:r w:rsidRPr="00904525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904525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</w:p>
        </w:tc>
        <w:tc>
          <w:tcPr>
            <w:tcW w:w="567" w:type="dxa"/>
            <w:vAlign w:val="center"/>
          </w:tcPr>
          <w:p w14:paraId="1FE30A00" w14:textId="77777777" w:rsidR="00A36B11" w:rsidRPr="00904525" w:rsidRDefault="00A36B11" w:rsidP="00A36B1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04525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904525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904525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</w:p>
        </w:tc>
        <w:tc>
          <w:tcPr>
            <w:tcW w:w="567" w:type="dxa"/>
            <w:vAlign w:val="center"/>
          </w:tcPr>
          <w:p w14:paraId="64036AE7" w14:textId="77777777" w:rsidR="00A36B11" w:rsidRPr="00904525" w:rsidRDefault="00A36B11" w:rsidP="00A36B1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04525">
              <w:rPr>
                <w:rFonts w:ascii="TH SarabunPSK" w:hAnsi="TH SarabunPSK" w:cs="TH SarabunPSK"/>
                <w:sz w:val="26"/>
                <w:szCs w:val="26"/>
                <w:cs/>
              </w:rPr>
              <w:t>มิ</w:t>
            </w:r>
            <w:r w:rsidRPr="00904525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904525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904525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72291601" w14:textId="77777777" w:rsidR="00A36B11" w:rsidRPr="00904525" w:rsidRDefault="00A36B11" w:rsidP="00A36B1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04525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904525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904525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904525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2D3E0865" w14:textId="77777777" w:rsidR="00A36B11" w:rsidRPr="00904525" w:rsidRDefault="00A36B11" w:rsidP="00A36B1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04525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904525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904525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904525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3FD4D10D" w14:textId="77777777" w:rsidR="00A36B11" w:rsidRPr="00904525" w:rsidRDefault="00A36B11" w:rsidP="00A36B1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04525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904525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904525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904525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846" w:type="dxa"/>
            <w:vMerge/>
          </w:tcPr>
          <w:p w14:paraId="6264A8B3" w14:textId="77777777" w:rsidR="00A36B11" w:rsidRPr="00904525" w:rsidRDefault="00A36B11" w:rsidP="00A36B11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A36B11" w:rsidRPr="00904525" w14:paraId="09E8A1A8" w14:textId="77777777" w:rsidTr="00624ED7">
        <w:trPr>
          <w:cantSplit/>
          <w:trHeight w:val="330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4A767D89" w14:textId="77777777" w:rsidR="00A36B11" w:rsidRPr="00904525" w:rsidRDefault="00A36B11" w:rsidP="00A36B1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04525">
              <w:rPr>
                <w:rFonts w:ascii="TH SarabunPSK" w:hAnsi="TH SarabunPSK" w:cs="TH SarabunPSK" w:hint="cs"/>
                <w:sz w:val="26"/>
                <w:szCs w:val="26"/>
                <w:cs/>
              </w:rPr>
              <w:t>4</w:t>
            </w:r>
          </w:p>
          <w:p w14:paraId="3EBADDCA" w14:textId="77777777" w:rsidR="00A36B11" w:rsidRPr="00904525" w:rsidRDefault="00A36B11" w:rsidP="00A36B11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14:paraId="21DB733D" w14:textId="77777777" w:rsidR="00A36B11" w:rsidRPr="00904525" w:rsidRDefault="00A36B11" w:rsidP="00A36B11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04525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โครงการดำเนินงานชุมชน/หมู่บ้านยั่งยืนฯ</w:t>
            </w:r>
          </w:p>
        </w:tc>
        <w:tc>
          <w:tcPr>
            <w:tcW w:w="2566" w:type="dxa"/>
            <w:tcBorders>
              <w:top w:val="dotted" w:sz="4" w:space="0" w:color="auto"/>
              <w:bottom w:val="dotted" w:sz="4" w:space="0" w:color="auto"/>
            </w:tcBorders>
          </w:tcPr>
          <w:p w14:paraId="7AE0B15D" w14:textId="4C57A134" w:rsidR="00A36B11" w:rsidRPr="00904525" w:rsidRDefault="00892738" w:rsidP="00A36B11">
            <w:pPr>
              <w:rPr>
                <w:rFonts w:ascii="TH SarabunPSK" w:hAnsi="TH SarabunPSK" w:cs="TH SarabunPSK" w:hint="cs"/>
                <w:sz w:val="26"/>
                <w:szCs w:val="26"/>
                <w:cs/>
              </w:rPr>
            </w:pPr>
            <w:r w:rsidRPr="00892738">
              <w:rPr>
                <w:rFonts w:ascii="TH SarabunPSK" w:hAnsi="TH SarabunPSK" w:cs="TH SarabunPSK"/>
                <w:sz w:val="26"/>
                <w:szCs w:val="26"/>
                <w:cs/>
              </w:rPr>
              <w:t>จ่ายเป็นค่าใช้จ่ายในการดำเนินโครงการดำเนินงานชุมชน/หมู่บ้านยั่งยืนฯ  ประจำปีงบประมาณ พ.ศ. 2569 เพื่อสร้างความเข้มแข็งให้กับชุมชน/หมู่บ้านในตำบล เป็นตำบลที่เข้มแข็งห่างไกลจากยาเสพติด และต่อสู่กับปัญหายาเสพติดได้อย่างยั่งยืน โดยมีค่าใช้จ่ายประกอบด้วย ค่าสมนาคุณวิทยากร  ค่าอาหารและเครื่องดื่ม ค่าอาหารว่างและเครื่องดื่ม ค่าวัสดุ อุปกรณ์ ค่าป้าย ค่าจ้างเหมาบริการและค่าใช่จ่ายอื่นๆ ที่เกี่ยวข้อง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1901448F" w14:textId="2C295C16" w:rsidR="00A36B11" w:rsidRPr="00904525" w:rsidRDefault="00A36B11" w:rsidP="00A36B1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04525">
              <w:rPr>
                <w:rFonts w:ascii="TH SarabunPSK" w:hAnsi="TH SarabunPSK" w:cs="TH SarabunPSK" w:hint="cs"/>
                <w:sz w:val="26"/>
                <w:szCs w:val="26"/>
                <w:cs/>
              </w:rPr>
              <w:t>2</w:t>
            </w:r>
            <w:r w:rsidRPr="00904525">
              <w:rPr>
                <w:rFonts w:ascii="TH SarabunPSK" w:hAnsi="TH SarabunPSK" w:cs="TH SarabunPSK"/>
                <w:sz w:val="26"/>
                <w:szCs w:val="26"/>
                <w:cs/>
              </w:rPr>
              <w:t>0,000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0AFDA85" w14:textId="77777777" w:rsidR="00A36B11" w:rsidRPr="00904525" w:rsidRDefault="00A36B11" w:rsidP="00A36B11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อาคาร</w:t>
            </w:r>
            <w:r w:rsidRPr="00904525">
              <w:rPr>
                <w:rFonts w:ascii="TH SarabunPSK" w:hAnsi="TH SarabunPSK" w:cs="TH SarabunPSK" w:hint="cs"/>
                <w:sz w:val="26"/>
                <w:szCs w:val="26"/>
                <w:cs/>
              </w:rPr>
              <w:t>เอนกประสงค์ ฯ หรือห้องประชุมที่ทำการองค์การบริหารส่วนตำบล   หลุมรัง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หรือในพื้นที่หมู่บ้านหมู่ที่ 1 - 18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55EFF79" w14:textId="77777777" w:rsidR="00A36B11" w:rsidRPr="00904525" w:rsidRDefault="00A36B11" w:rsidP="00A36B1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04525">
              <w:rPr>
                <w:rFonts w:ascii="TH SarabunPSK" w:hAnsi="TH SarabunPSK" w:cs="TH SarabunPSK"/>
                <w:sz w:val="26"/>
                <w:szCs w:val="26"/>
                <w:cs/>
              </w:rPr>
              <w:t>สำนักปลัด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87BB906" w14:textId="77777777" w:rsidR="00A36B11" w:rsidRPr="00904525" w:rsidRDefault="00A36B11" w:rsidP="00A36B11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D75DC84" w14:textId="77777777" w:rsidR="00A36B11" w:rsidRPr="00904525" w:rsidRDefault="00A36B11" w:rsidP="00A36B11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D999CC7" w14:textId="77777777" w:rsidR="00A36B11" w:rsidRPr="00904525" w:rsidRDefault="00A36B11" w:rsidP="00A36B11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9205CA0" w14:textId="77777777" w:rsidR="00A36B11" w:rsidRPr="00904525" w:rsidRDefault="00A36B11" w:rsidP="00A36B1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98E5A43" w14:textId="77777777" w:rsidR="00A36B11" w:rsidRPr="00904525" w:rsidRDefault="00A36B11" w:rsidP="00A36B1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529AB29" w14:textId="77777777" w:rsidR="00A36B11" w:rsidRPr="00904525" w:rsidRDefault="00A36B11" w:rsidP="00A36B11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A98102B" w14:textId="77777777" w:rsidR="00A36B11" w:rsidRPr="00904525" w:rsidRDefault="00A36B11" w:rsidP="00A36B11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6B13E61" w14:textId="77777777" w:rsidR="00A36B11" w:rsidRPr="00904525" w:rsidRDefault="00A36B11" w:rsidP="00A36B11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8B2D359" w14:textId="77777777" w:rsidR="00A36B11" w:rsidRPr="00904525" w:rsidRDefault="00A36B11" w:rsidP="00A36B11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904525">
              <w:rPr>
                <w:rFonts w:ascii="TH SarabunPSK" w:hAnsi="TH SarabunPSK" w:cs="TH SarabunPSK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0354A8B9" wp14:editId="61D96612">
                      <wp:simplePos x="0" y="0"/>
                      <wp:positionH relativeFrom="column">
                        <wp:posOffset>-2839720</wp:posOffset>
                      </wp:positionH>
                      <wp:positionV relativeFrom="paragraph">
                        <wp:posOffset>288291</wp:posOffset>
                      </wp:positionV>
                      <wp:extent cx="4095750" cy="0"/>
                      <wp:effectExtent l="38100" t="76200" r="19050" b="95250"/>
                      <wp:wrapNone/>
                      <wp:docPr id="247978523" name="Line 6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09575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4C0CC4" id="Line 609" o:spid="_x0000_s1026" style="position:absolute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23.6pt,22.7pt" to="98.9pt,2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" strokeweight="1pt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F62DB72" w14:textId="77777777" w:rsidR="00A36B11" w:rsidRPr="00904525" w:rsidRDefault="00A36B11" w:rsidP="00A36B11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E895D48" w14:textId="77777777" w:rsidR="00A36B11" w:rsidRPr="00904525" w:rsidRDefault="00A36B11" w:rsidP="00A36B11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6CC8E30" w14:textId="77777777" w:rsidR="00A36B11" w:rsidRPr="00904525" w:rsidRDefault="00A36B11" w:rsidP="00A36B11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46" w:type="dxa"/>
            <w:tcBorders>
              <w:bottom w:val="dotted" w:sz="4" w:space="0" w:color="auto"/>
            </w:tcBorders>
          </w:tcPr>
          <w:p w14:paraId="0077AB05" w14:textId="77777777" w:rsidR="00A36B11" w:rsidRPr="00904525" w:rsidRDefault="00A36B11" w:rsidP="00A36B11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A36B11" w:rsidRPr="00904525" w14:paraId="40FB4A0D" w14:textId="77777777" w:rsidTr="00624ED7">
        <w:trPr>
          <w:cantSplit/>
          <w:trHeight w:val="330"/>
        </w:trPr>
        <w:tc>
          <w:tcPr>
            <w:tcW w:w="4688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3C8E5E68" w14:textId="77777777" w:rsidR="00A36B11" w:rsidRPr="00904525" w:rsidRDefault="00A36B11" w:rsidP="00A36B11">
            <w:pPr>
              <w:jc w:val="righ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04525">
              <w:rPr>
                <w:rFonts w:ascii="TH SarabunPSK" w:hAnsi="TH SarabunPSK" w:cs="TH SarabunPSK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3CC89FD9" w14:textId="3CE8AAA5" w:rsidR="00A36B11" w:rsidRPr="00904525" w:rsidRDefault="00A36B11" w:rsidP="00A36B11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04525">
              <w:rPr>
                <w:rFonts w:ascii="TH SarabunPSK" w:hAnsi="TH SarabunPSK" w:cs="TH SarabunPSK"/>
                <w:sz w:val="26"/>
                <w:szCs w:val="26"/>
                <w:cs/>
              </w:rPr>
              <w:t>20,000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7A924BD" w14:textId="77777777" w:rsidR="00A36B11" w:rsidRPr="00904525" w:rsidRDefault="00A36B11" w:rsidP="00A36B11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04525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EF36FDB" w14:textId="77777777" w:rsidR="00A36B11" w:rsidRPr="00904525" w:rsidRDefault="00A36B11" w:rsidP="00A36B11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04525">
              <w:rPr>
                <w:rFonts w:ascii="TH SarabunPSK" w:hAnsi="TH SarabunPSK" w:cs="TH SarabunPSK" w:hint="cs"/>
                <w:sz w:val="26"/>
                <w:szCs w:val="26"/>
                <w:cs/>
              </w:rPr>
              <w:t>1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C16EE83" w14:textId="77777777" w:rsidR="00A36B11" w:rsidRPr="00904525" w:rsidRDefault="00A36B11" w:rsidP="00A36B11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904525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6C8FC25" w14:textId="77777777" w:rsidR="00A36B11" w:rsidRPr="00904525" w:rsidRDefault="00A36B11" w:rsidP="00A36B11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904525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77DE825" w14:textId="77777777" w:rsidR="00A36B11" w:rsidRPr="00904525" w:rsidRDefault="00A36B11" w:rsidP="00A36B11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904525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43F789C" w14:textId="77777777" w:rsidR="00A36B11" w:rsidRPr="00904525" w:rsidRDefault="00A36B11" w:rsidP="00A36B1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04525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202AFBF" w14:textId="77777777" w:rsidR="00A36B11" w:rsidRPr="00904525" w:rsidRDefault="00A36B11" w:rsidP="00A36B1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04525">
              <w:rPr>
                <w:rFonts w:ascii="TH SarabunPSK" w:hAnsi="TH SarabunPSK" w:cs="TH SarabunPSK" w:hint="cs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C1CF946" w14:textId="77777777" w:rsidR="00A36B11" w:rsidRPr="00904525" w:rsidRDefault="00A36B11" w:rsidP="00A36B11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904525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E939F76" w14:textId="77777777" w:rsidR="00A36B11" w:rsidRPr="00904525" w:rsidRDefault="00A36B11" w:rsidP="00A36B11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904525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0595214" w14:textId="77777777" w:rsidR="00A36B11" w:rsidRPr="00904525" w:rsidRDefault="00A36B11" w:rsidP="00A36B11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904525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DAE856F" w14:textId="77777777" w:rsidR="00A36B11" w:rsidRPr="00904525" w:rsidRDefault="00A36B11" w:rsidP="00A36B11">
            <w:pPr>
              <w:rPr>
                <w:rFonts w:ascii="TH SarabunPSK" w:hAnsi="TH SarabunPSK" w:cs="TH SarabunPSK"/>
                <w:noProof/>
                <w:sz w:val="26"/>
                <w:szCs w:val="26"/>
              </w:rPr>
            </w:pPr>
            <w:r w:rsidRPr="00904525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B41C7B2" w14:textId="77777777" w:rsidR="00A36B11" w:rsidRPr="00904525" w:rsidRDefault="00A36B11" w:rsidP="00A36B11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904525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596BF5E" w14:textId="77777777" w:rsidR="00A36B11" w:rsidRPr="00904525" w:rsidRDefault="00A36B11" w:rsidP="00A36B11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904525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33872D5" w14:textId="77777777" w:rsidR="00A36B11" w:rsidRPr="00904525" w:rsidRDefault="00A36B11" w:rsidP="00A36B11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904525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46" w:type="dxa"/>
            <w:tcBorders>
              <w:top w:val="dotted" w:sz="4" w:space="0" w:color="auto"/>
              <w:bottom w:val="dotted" w:sz="4" w:space="0" w:color="auto"/>
            </w:tcBorders>
          </w:tcPr>
          <w:p w14:paraId="079A2E9F" w14:textId="77777777" w:rsidR="00A36B11" w:rsidRPr="00904525" w:rsidRDefault="00A36B11" w:rsidP="00A36B11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</w:tbl>
    <w:p w14:paraId="0A90E3CA" w14:textId="3DD2EC67" w:rsidR="009F739B" w:rsidRDefault="009F739B" w:rsidP="00C47AD1">
      <w:pPr>
        <w:spacing w:line="36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0FA32764" w14:textId="44E757CE" w:rsidR="00C47AD1" w:rsidRDefault="00C47AD1" w:rsidP="0078745C">
      <w:pPr>
        <w:spacing w:line="36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A2047D5" w14:textId="4370B9F4" w:rsidR="00A36B11" w:rsidRDefault="00A36B11" w:rsidP="0078745C">
      <w:pPr>
        <w:spacing w:line="36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569A9DFB" w14:textId="04AB85F2" w:rsidR="00A36B11" w:rsidRDefault="00A36B11" w:rsidP="0078745C">
      <w:pPr>
        <w:spacing w:line="36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33E4DA3" w14:textId="0B85AAFC" w:rsidR="00A36B11" w:rsidRDefault="00A36B11" w:rsidP="0078745C">
      <w:pPr>
        <w:spacing w:line="36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21FD2D1C" w14:textId="68DCBD03" w:rsidR="00A36B11" w:rsidRDefault="00A36B11" w:rsidP="0078745C">
      <w:pPr>
        <w:spacing w:line="36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87EF6">
        <w:rPr>
          <w:rFonts w:ascii="TH SarabunPSK" w:hAnsi="TH SarabunPSK" w:cs="TH SarabunPSK"/>
          <w:noProof/>
          <w:sz w:val="36"/>
          <w:szCs w:val="36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779072" behindDoc="0" locked="0" layoutInCell="1" allowOverlap="1" wp14:anchorId="774C1851" wp14:editId="392E2676">
                <wp:simplePos x="0" y="0"/>
                <wp:positionH relativeFrom="column">
                  <wp:posOffset>8563707</wp:posOffset>
                </wp:positionH>
                <wp:positionV relativeFrom="paragraph">
                  <wp:posOffset>195</wp:posOffset>
                </wp:positionV>
                <wp:extent cx="826135" cy="292100"/>
                <wp:effectExtent l="0" t="0" r="12065" b="12700"/>
                <wp:wrapSquare wrapText="bothSides"/>
                <wp:docPr id="5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6135" cy="29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924E20" w14:textId="77777777" w:rsidR="00A36B11" w:rsidRPr="00787EF6" w:rsidRDefault="00A36B11" w:rsidP="00A36B11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แบบ ผด.0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4C1851" id="_x0000_s1030" type="#_x0000_t202" style="position:absolute;margin-left:674.3pt;margin-top:0;width:65.05pt;height:23pt;z-index:2517790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">
                <v:textbox>
                  <w:txbxContent>
                    <w:p w14:paraId="22924E20" w14:textId="77777777" w:rsidR="00A36B11" w:rsidRPr="00787EF6" w:rsidRDefault="00A36B11" w:rsidP="00A36B11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แบบ ผด.0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pPr w:leftFromText="180" w:rightFromText="180" w:vertAnchor="text" w:horzAnchor="margin" w:tblpXSpec="center" w:tblpY="217"/>
        <w:tblW w:w="15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1417"/>
        <w:gridCol w:w="2850"/>
        <w:gridCol w:w="992"/>
        <w:gridCol w:w="1418"/>
        <w:gridCol w:w="992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846"/>
      </w:tblGrid>
      <w:tr w:rsidR="00A36B11" w:rsidRPr="00904525" w14:paraId="7251F6D2" w14:textId="77777777" w:rsidTr="00624ED7">
        <w:trPr>
          <w:cantSplit/>
          <w:trHeight w:val="435"/>
        </w:trPr>
        <w:tc>
          <w:tcPr>
            <w:tcW w:w="421" w:type="dxa"/>
            <w:vMerge w:val="restart"/>
            <w:vAlign w:val="center"/>
          </w:tcPr>
          <w:p w14:paraId="095F78C0" w14:textId="77777777" w:rsidR="00A36B11" w:rsidRPr="00904525" w:rsidRDefault="00A36B11" w:rsidP="003C03C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04525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1417" w:type="dxa"/>
            <w:vMerge w:val="restart"/>
            <w:vAlign w:val="center"/>
          </w:tcPr>
          <w:p w14:paraId="2EA81559" w14:textId="77777777" w:rsidR="00A36B11" w:rsidRPr="00904525" w:rsidRDefault="00A36B11" w:rsidP="003C03C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04525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โครงการ</w:t>
            </w:r>
          </w:p>
        </w:tc>
        <w:tc>
          <w:tcPr>
            <w:tcW w:w="2850" w:type="dxa"/>
            <w:vMerge w:val="restart"/>
            <w:vAlign w:val="center"/>
          </w:tcPr>
          <w:p w14:paraId="0147C8A2" w14:textId="77777777" w:rsidR="00A36B11" w:rsidRPr="00904525" w:rsidRDefault="00A36B11" w:rsidP="003C03C8">
            <w:pPr>
              <w:pStyle w:val="6"/>
              <w:rPr>
                <w:rFonts w:ascii="TH SarabunPSK" w:hAnsi="TH SarabunPSK" w:cs="TH SarabunPSK"/>
                <w:sz w:val="26"/>
                <w:szCs w:val="26"/>
              </w:rPr>
            </w:pPr>
            <w:r w:rsidRPr="00904525">
              <w:rPr>
                <w:rFonts w:ascii="TH SarabunPSK" w:hAnsi="TH SarabunPSK" w:cs="TH SarabunPSK"/>
                <w:sz w:val="26"/>
                <w:szCs w:val="26"/>
                <w:cs/>
              </w:rPr>
              <w:t>รายละเอียดของกิจกรรมที่เกิดขึ้น</w:t>
            </w:r>
          </w:p>
          <w:p w14:paraId="39E8A566" w14:textId="77777777" w:rsidR="00A36B11" w:rsidRPr="00904525" w:rsidRDefault="00A36B11" w:rsidP="003C03C8">
            <w:pPr>
              <w:pStyle w:val="6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04525">
              <w:rPr>
                <w:rFonts w:ascii="TH SarabunPSK" w:hAnsi="TH SarabunPSK" w:cs="TH SarabunPSK"/>
                <w:sz w:val="26"/>
                <w:szCs w:val="26"/>
                <w:cs/>
              </w:rPr>
              <w:t>จากโครงการ</w:t>
            </w:r>
          </w:p>
        </w:tc>
        <w:tc>
          <w:tcPr>
            <w:tcW w:w="992" w:type="dxa"/>
            <w:vMerge w:val="restart"/>
            <w:vAlign w:val="center"/>
          </w:tcPr>
          <w:p w14:paraId="2D1E1CE3" w14:textId="77777777" w:rsidR="00A36B11" w:rsidRPr="00904525" w:rsidRDefault="00A36B11" w:rsidP="003C03C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04525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งบ</w:t>
            </w:r>
          </w:p>
          <w:p w14:paraId="774705CE" w14:textId="77777777" w:rsidR="00A36B11" w:rsidRPr="00904525" w:rsidRDefault="00A36B11" w:rsidP="003C03C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04525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ประมาณ (บาท)</w:t>
            </w:r>
          </w:p>
        </w:tc>
        <w:tc>
          <w:tcPr>
            <w:tcW w:w="1418" w:type="dxa"/>
            <w:vMerge w:val="restart"/>
            <w:vAlign w:val="center"/>
          </w:tcPr>
          <w:p w14:paraId="7AB6ABC4" w14:textId="77777777" w:rsidR="00A36B11" w:rsidRPr="00904525" w:rsidRDefault="00A36B11" w:rsidP="003C03C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04525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สถานที่</w:t>
            </w:r>
          </w:p>
          <w:p w14:paraId="4CE868D3" w14:textId="77777777" w:rsidR="00A36B11" w:rsidRPr="00904525" w:rsidRDefault="00A36B11" w:rsidP="003C03C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04525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ดำเนินการ</w:t>
            </w:r>
          </w:p>
        </w:tc>
        <w:tc>
          <w:tcPr>
            <w:tcW w:w="992" w:type="dxa"/>
            <w:vMerge w:val="restart"/>
            <w:vAlign w:val="center"/>
          </w:tcPr>
          <w:p w14:paraId="0B0A52C7" w14:textId="77777777" w:rsidR="00A36B11" w:rsidRPr="00904525" w:rsidRDefault="00A36B11" w:rsidP="003C03C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04525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หน่วยงานรับผิดชอบหลัก</w:t>
            </w:r>
          </w:p>
        </w:tc>
        <w:tc>
          <w:tcPr>
            <w:tcW w:w="1701" w:type="dxa"/>
            <w:gridSpan w:val="3"/>
            <w:vAlign w:val="center"/>
          </w:tcPr>
          <w:p w14:paraId="261653E4" w14:textId="00F10CAB" w:rsidR="00A36B11" w:rsidRPr="00904525" w:rsidRDefault="00A36B11" w:rsidP="003C03C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04525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904525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  <w:r w:rsidRPr="00904525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904525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 256</w:t>
            </w:r>
            <w:r w:rsidR="00892738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5103" w:type="dxa"/>
            <w:gridSpan w:val="9"/>
            <w:vAlign w:val="center"/>
          </w:tcPr>
          <w:p w14:paraId="419D2320" w14:textId="2398C6A7" w:rsidR="00A36B11" w:rsidRPr="00904525" w:rsidRDefault="00A36B11" w:rsidP="003C03C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04525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904525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  <w:r w:rsidRPr="00904525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904525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 256</w:t>
            </w:r>
            <w:r w:rsidR="00892738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846" w:type="dxa"/>
            <w:vMerge w:val="restart"/>
            <w:vAlign w:val="center"/>
          </w:tcPr>
          <w:p w14:paraId="44595F89" w14:textId="77777777" w:rsidR="00A36B11" w:rsidRPr="00904525" w:rsidRDefault="00A36B11" w:rsidP="003C03C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04525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ดำเนิน</w:t>
            </w:r>
          </w:p>
          <w:p w14:paraId="33B2ED9A" w14:textId="77777777" w:rsidR="00A36B11" w:rsidRPr="00904525" w:rsidRDefault="00A36B11" w:rsidP="003C03C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04525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การแล้วเสร็จ</w:t>
            </w:r>
          </w:p>
        </w:tc>
      </w:tr>
      <w:tr w:rsidR="00A36B11" w:rsidRPr="00904525" w14:paraId="556B2493" w14:textId="77777777" w:rsidTr="00624ED7">
        <w:trPr>
          <w:cantSplit/>
          <w:trHeight w:val="670"/>
        </w:trPr>
        <w:tc>
          <w:tcPr>
            <w:tcW w:w="421" w:type="dxa"/>
            <w:vMerge/>
          </w:tcPr>
          <w:p w14:paraId="4D76DA3D" w14:textId="77777777" w:rsidR="00A36B11" w:rsidRPr="00904525" w:rsidRDefault="00A36B11" w:rsidP="003C03C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14:paraId="639F2B0D" w14:textId="77777777" w:rsidR="00A36B11" w:rsidRPr="00904525" w:rsidRDefault="00A36B11" w:rsidP="003C03C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850" w:type="dxa"/>
            <w:vMerge/>
          </w:tcPr>
          <w:p w14:paraId="6C438A34" w14:textId="77777777" w:rsidR="00A36B11" w:rsidRPr="00904525" w:rsidRDefault="00A36B11" w:rsidP="003C03C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14:paraId="7619F016" w14:textId="77777777" w:rsidR="00A36B11" w:rsidRPr="00904525" w:rsidRDefault="00A36B11" w:rsidP="003C03C8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14:paraId="5C1C7E4B" w14:textId="77777777" w:rsidR="00A36B11" w:rsidRPr="00904525" w:rsidRDefault="00A36B11" w:rsidP="003C03C8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14:paraId="4C25D84A" w14:textId="77777777" w:rsidR="00A36B11" w:rsidRPr="00904525" w:rsidRDefault="00A36B11" w:rsidP="003C03C8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14:paraId="62E76EF0" w14:textId="77777777" w:rsidR="00A36B11" w:rsidRPr="00904525" w:rsidRDefault="00A36B11" w:rsidP="003C03C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04525">
              <w:rPr>
                <w:rFonts w:ascii="TH SarabunPSK" w:hAnsi="TH SarabunPSK" w:cs="TH SarabunPSK"/>
                <w:sz w:val="26"/>
                <w:szCs w:val="26"/>
                <w:cs/>
              </w:rPr>
              <w:t>ต</w:t>
            </w:r>
            <w:r w:rsidRPr="00904525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904525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904525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6397E825" w14:textId="77777777" w:rsidR="00A36B11" w:rsidRPr="00904525" w:rsidRDefault="00A36B11" w:rsidP="003C03C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04525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904525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904525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904525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55B1B00D" w14:textId="77777777" w:rsidR="00A36B11" w:rsidRPr="00904525" w:rsidRDefault="00A36B11" w:rsidP="003C03C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04525">
              <w:rPr>
                <w:rFonts w:ascii="TH SarabunPSK" w:hAnsi="TH SarabunPSK" w:cs="TH SarabunPSK"/>
                <w:sz w:val="26"/>
                <w:szCs w:val="26"/>
                <w:cs/>
              </w:rPr>
              <w:t>ธ</w:t>
            </w:r>
            <w:r w:rsidRPr="00904525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904525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904525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1CBBD00C" w14:textId="77777777" w:rsidR="00A36B11" w:rsidRPr="00904525" w:rsidRDefault="00A36B11" w:rsidP="003C03C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04525">
              <w:rPr>
                <w:rFonts w:ascii="TH SarabunPSK" w:hAnsi="TH SarabunPSK" w:cs="TH SarabunPSK"/>
                <w:sz w:val="26"/>
                <w:szCs w:val="26"/>
                <w:cs/>
              </w:rPr>
              <w:t>ม</w:t>
            </w:r>
            <w:r w:rsidRPr="00904525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904525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904525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6C29105B" w14:textId="77777777" w:rsidR="00A36B11" w:rsidRPr="00904525" w:rsidRDefault="00A36B11" w:rsidP="003C03C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04525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904525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904525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904525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7E657581" w14:textId="77777777" w:rsidR="00A36B11" w:rsidRPr="00904525" w:rsidRDefault="00A36B11" w:rsidP="003C03C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04525">
              <w:rPr>
                <w:rFonts w:ascii="TH SarabunPSK" w:hAnsi="TH SarabunPSK" w:cs="TH SarabunPSK"/>
                <w:sz w:val="26"/>
                <w:szCs w:val="26"/>
                <w:cs/>
              </w:rPr>
              <w:t>มี</w:t>
            </w:r>
            <w:r w:rsidRPr="00904525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904525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904525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1559DF36" w14:textId="77777777" w:rsidR="00A36B11" w:rsidRPr="00904525" w:rsidRDefault="00A36B11" w:rsidP="003C03C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04525">
              <w:rPr>
                <w:rFonts w:ascii="TH SarabunPSK" w:hAnsi="TH SarabunPSK" w:cs="TH SarabunPSK"/>
                <w:sz w:val="26"/>
                <w:szCs w:val="26"/>
                <w:cs/>
              </w:rPr>
              <w:t>เม</w:t>
            </w:r>
            <w:r w:rsidRPr="00904525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904525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</w:p>
        </w:tc>
        <w:tc>
          <w:tcPr>
            <w:tcW w:w="567" w:type="dxa"/>
            <w:vAlign w:val="center"/>
          </w:tcPr>
          <w:p w14:paraId="33D4CC25" w14:textId="77777777" w:rsidR="00A36B11" w:rsidRPr="00904525" w:rsidRDefault="00A36B11" w:rsidP="003C03C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04525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904525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904525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</w:p>
        </w:tc>
        <w:tc>
          <w:tcPr>
            <w:tcW w:w="567" w:type="dxa"/>
            <w:vAlign w:val="center"/>
          </w:tcPr>
          <w:p w14:paraId="05A883C2" w14:textId="77777777" w:rsidR="00A36B11" w:rsidRPr="00904525" w:rsidRDefault="00A36B11" w:rsidP="003C03C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04525">
              <w:rPr>
                <w:rFonts w:ascii="TH SarabunPSK" w:hAnsi="TH SarabunPSK" w:cs="TH SarabunPSK"/>
                <w:sz w:val="26"/>
                <w:szCs w:val="26"/>
                <w:cs/>
              </w:rPr>
              <w:t>มิ</w:t>
            </w:r>
            <w:r w:rsidRPr="00904525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904525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904525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2CD35490" w14:textId="77777777" w:rsidR="00A36B11" w:rsidRPr="00904525" w:rsidRDefault="00A36B11" w:rsidP="003C03C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04525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904525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904525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904525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425FDCCC" w14:textId="77777777" w:rsidR="00A36B11" w:rsidRPr="00904525" w:rsidRDefault="00A36B11" w:rsidP="003C03C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04525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904525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904525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904525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72A658B2" w14:textId="77777777" w:rsidR="00A36B11" w:rsidRPr="00904525" w:rsidRDefault="00A36B11" w:rsidP="003C03C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04525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904525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904525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904525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846" w:type="dxa"/>
            <w:vMerge/>
          </w:tcPr>
          <w:p w14:paraId="72A595A7" w14:textId="77777777" w:rsidR="00A36B11" w:rsidRPr="00904525" w:rsidRDefault="00A36B11" w:rsidP="003C03C8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A36B11" w:rsidRPr="00904525" w14:paraId="05F02C7F" w14:textId="77777777" w:rsidTr="00624ED7">
        <w:trPr>
          <w:cantSplit/>
          <w:trHeight w:val="330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4C74898D" w14:textId="6319FAEE" w:rsidR="00A36B11" w:rsidRPr="00904525" w:rsidRDefault="00A36B11" w:rsidP="00A36B1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5</w:t>
            </w:r>
          </w:p>
          <w:p w14:paraId="29B02AA6" w14:textId="77777777" w:rsidR="00A36B11" w:rsidRPr="00904525" w:rsidRDefault="00A36B11" w:rsidP="003C03C8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14:paraId="34CEBD0F" w14:textId="77777777" w:rsidR="00624ED7" w:rsidRDefault="00624ED7" w:rsidP="003C03C8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624ED7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โครงการจัดงานตลาดนัดท้องถิ่น</w:t>
            </w:r>
          </w:p>
          <w:p w14:paraId="6660DBEC" w14:textId="65317126" w:rsidR="00A36B11" w:rsidRPr="00904525" w:rsidRDefault="00624ED7" w:rsidP="003C03C8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24ED7">
              <w:rPr>
                <w:rFonts w:ascii="TH SarabunPSK" w:hAnsi="TH SarabunPSK" w:cs="TH SarabunPSK"/>
                <w:sz w:val="26"/>
                <w:szCs w:val="26"/>
                <w:cs/>
              </w:rPr>
              <w:t>สีเขียว ฯ</w:t>
            </w:r>
          </w:p>
        </w:tc>
        <w:tc>
          <w:tcPr>
            <w:tcW w:w="2850" w:type="dxa"/>
            <w:tcBorders>
              <w:top w:val="dotted" w:sz="4" w:space="0" w:color="auto"/>
              <w:bottom w:val="dotted" w:sz="4" w:space="0" w:color="auto"/>
            </w:tcBorders>
          </w:tcPr>
          <w:p w14:paraId="2CE1E0BA" w14:textId="79B42098" w:rsidR="00A36B11" w:rsidRPr="00904525" w:rsidRDefault="00892738" w:rsidP="003C03C8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92738">
              <w:rPr>
                <w:rFonts w:ascii="TH SarabunPSK" w:hAnsi="TH SarabunPSK" w:cs="TH SarabunPSK"/>
                <w:sz w:val="26"/>
                <w:szCs w:val="26"/>
                <w:cs/>
              </w:rPr>
              <w:t>จ่ายเป็นค่าใช้จ่ายในการดำเนินโครงการจัดงานตลาดนัดท้องถิ่นสีเขียวฯ  ประจำปีงบประมาณ พ.ศ. 2569 เพื่อสร้างอาชีพช่องทางขายสินค้าเพิ่มรายได้กับประชาชนในพื้นที่ โดยมีค่าใช้จ่ายประกอบด้วย ค่าสถานที่จัดงาน ค่าเช่าหรือค่าบริการ ค่าวัสดุอุปกรณ์ ค่าใช้จ่ายในการตกแต่งจัดสถานที่ ค่าตอบแทน ค่าโล่ เงินรางวัล ค่ามหรสฬหรือการแสดง ค่าป้าย ค่าจ้างเหมาบริการและค่าใช่จ่ายอื่นๆ ที่เกี่ยวข้อง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7076F9F0" w14:textId="77777777" w:rsidR="00A36B11" w:rsidRPr="00904525" w:rsidRDefault="00A36B11" w:rsidP="003C03C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04525">
              <w:rPr>
                <w:rFonts w:ascii="TH SarabunPSK" w:hAnsi="TH SarabunPSK" w:cs="TH SarabunPSK" w:hint="cs"/>
                <w:sz w:val="26"/>
                <w:szCs w:val="26"/>
                <w:cs/>
              </w:rPr>
              <w:t>2</w:t>
            </w:r>
            <w:r w:rsidRPr="00904525">
              <w:rPr>
                <w:rFonts w:ascii="TH SarabunPSK" w:hAnsi="TH SarabunPSK" w:cs="TH SarabunPSK"/>
                <w:sz w:val="26"/>
                <w:szCs w:val="26"/>
                <w:cs/>
              </w:rPr>
              <w:t>0,000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F5F5923" w14:textId="77777777" w:rsidR="00A36B11" w:rsidRPr="00904525" w:rsidRDefault="00A36B11" w:rsidP="003C03C8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อาคาร</w:t>
            </w:r>
            <w:r w:rsidRPr="00904525">
              <w:rPr>
                <w:rFonts w:ascii="TH SarabunPSK" w:hAnsi="TH SarabunPSK" w:cs="TH SarabunPSK" w:hint="cs"/>
                <w:sz w:val="26"/>
                <w:szCs w:val="26"/>
                <w:cs/>
              </w:rPr>
              <w:t>เอนกประสงค์ ฯ หรือห้องประชุมที่ทำการองค์การบริหารส่วนตำบล   หลุมรัง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หรือในพื้นที่หมู่บ้านหมู่ที่ 1 - 18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7EB4B63" w14:textId="77777777" w:rsidR="00A36B11" w:rsidRPr="00904525" w:rsidRDefault="00A36B11" w:rsidP="003C03C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04525">
              <w:rPr>
                <w:rFonts w:ascii="TH SarabunPSK" w:hAnsi="TH SarabunPSK" w:cs="TH SarabunPSK"/>
                <w:sz w:val="26"/>
                <w:szCs w:val="26"/>
                <w:cs/>
              </w:rPr>
              <w:t>สำนักปลัด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8B7ED3C" w14:textId="77777777" w:rsidR="00A36B11" w:rsidRPr="00904525" w:rsidRDefault="00A36B11" w:rsidP="003C03C8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314C93A" w14:textId="77777777" w:rsidR="00A36B11" w:rsidRPr="00904525" w:rsidRDefault="00A36B11" w:rsidP="003C03C8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F7872EA" w14:textId="77777777" w:rsidR="00A36B11" w:rsidRPr="00904525" w:rsidRDefault="00A36B11" w:rsidP="003C03C8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ADD415D" w14:textId="77777777" w:rsidR="00A36B11" w:rsidRPr="00904525" w:rsidRDefault="00A36B11" w:rsidP="003C03C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5217C21" w14:textId="77777777" w:rsidR="00A36B11" w:rsidRPr="00904525" w:rsidRDefault="00A36B11" w:rsidP="003C03C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0A3D4D5" w14:textId="77777777" w:rsidR="00A36B11" w:rsidRPr="00904525" w:rsidRDefault="00A36B11" w:rsidP="003C03C8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828B6DD" w14:textId="77777777" w:rsidR="00A36B11" w:rsidRPr="00904525" w:rsidRDefault="00A36B11" w:rsidP="003C03C8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CFBFAB3" w14:textId="77777777" w:rsidR="00A36B11" w:rsidRPr="00904525" w:rsidRDefault="00A36B11" w:rsidP="003C03C8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9CD8AA2" w14:textId="77777777" w:rsidR="00A36B11" w:rsidRPr="00904525" w:rsidRDefault="00A36B11" w:rsidP="003C03C8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904525">
              <w:rPr>
                <w:rFonts w:ascii="TH SarabunPSK" w:hAnsi="TH SarabunPSK" w:cs="TH SarabunPSK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52A7E8EA" wp14:editId="0E9F2CC8">
                      <wp:simplePos x="0" y="0"/>
                      <wp:positionH relativeFrom="column">
                        <wp:posOffset>-2839720</wp:posOffset>
                      </wp:positionH>
                      <wp:positionV relativeFrom="paragraph">
                        <wp:posOffset>288291</wp:posOffset>
                      </wp:positionV>
                      <wp:extent cx="4095750" cy="0"/>
                      <wp:effectExtent l="38100" t="76200" r="19050" b="95250"/>
                      <wp:wrapNone/>
                      <wp:docPr id="4" name="Line 6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09575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556F477" id="Line 609" o:spid="_x0000_s1026" style="position:absolute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23.6pt,22.7pt" to="98.9pt,2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" strokeweight="1pt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D4C2803" w14:textId="77777777" w:rsidR="00A36B11" w:rsidRPr="00904525" w:rsidRDefault="00A36B11" w:rsidP="003C03C8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DA80003" w14:textId="77777777" w:rsidR="00A36B11" w:rsidRPr="00904525" w:rsidRDefault="00A36B11" w:rsidP="003C03C8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11555EB" w14:textId="77777777" w:rsidR="00A36B11" w:rsidRPr="00904525" w:rsidRDefault="00A36B11" w:rsidP="003C03C8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46" w:type="dxa"/>
            <w:tcBorders>
              <w:bottom w:val="dotted" w:sz="4" w:space="0" w:color="auto"/>
            </w:tcBorders>
          </w:tcPr>
          <w:p w14:paraId="0A8E08B1" w14:textId="77777777" w:rsidR="00A36B11" w:rsidRPr="00904525" w:rsidRDefault="00A36B11" w:rsidP="003C03C8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A36B11" w:rsidRPr="00904525" w14:paraId="54B22E52" w14:textId="77777777" w:rsidTr="00624ED7">
        <w:trPr>
          <w:cantSplit/>
          <w:trHeight w:val="330"/>
        </w:trPr>
        <w:tc>
          <w:tcPr>
            <w:tcW w:w="4688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69E7AE78" w14:textId="77777777" w:rsidR="00A36B11" w:rsidRPr="00904525" w:rsidRDefault="00A36B11" w:rsidP="003C03C8">
            <w:pPr>
              <w:jc w:val="righ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04525">
              <w:rPr>
                <w:rFonts w:ascii="TH SarabunPSK" w:hAnsi="TH SarabunPSK" w:cs="TH SarabunPSK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781D237B" w14:textId="77777777" w:rsidR="00A36B11" w:rsidRPr="00904525" w:rsidRDefault="00A36B11" w:rsidP="003C03C8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04525">
              <w:rPr>
                <w:rFonts w:ascii="TH SarabunPSK" w:hAnsi="TH SarabunPSK" w:cs="TH SarabunPSK"/>
                <w:sz w:val="26"/>
                <w:szCs w:val="26"/>
                <w:cs/>
              </w:rPr>
              <w:t>20,000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0E7297C" w14:textId="77777777" w:rsidR="00A36B11" w:rsidRPr="00904525" w:rsidRDefault="00A36B11" w:rsidP="003C03C8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04525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F2F4102" w14:textId="77777777" w:rsidR="00A36B11" w:rsidRPr="00904525" w:rsidRDefault="00A36B11" w:rsidP="003C03C8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04525">
              <w:rPr>
                <w:rFonts w:ascii="TH SarabunPSK" w:hAnsi="TH SarabunPSK" w:cs="TH SarabunPSK" w:hint="cs"/>
                <w:sz w:val="26"/>
                <w:szCs w:val="26"/>
                <w:cs/>
              </w:rPr>
              <w:t>1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2DD9DBB" w14:textId="77777777" w:rsidR="00A36B11" w:rsidRPr="00904525" w:rsidRDefault="00A36B11" w:rsidP="003C03C8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904525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AF8C4A9" w14:textId="77777777" w:rsidR="00A36B11" w:rsidRPr="00904525" w:rsidRDefault="00A36B11" w:rsidP="003C03C8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904525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49D43F0" w14:textId="77777777" w:rsidR="00A36B11" w:rsidRPr="00904525" w:rsidRDefault="00A36B11" w:rsidP="003C03C8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904525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0441F09" w14:textId="77777777" w:rsidR="00A36B11" w:rsidRPr="00904525" w:rsidRDefault="00A36B11" w:rsidP="003C03C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04525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06775BD" w14:textId="77777777" w:rsidR="00A36B11" w:rsidRPr="00904525" w:rsidRDefault="00A36B11" w:rsidP="003C03C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04525">
              <w:rPr>
                <w:rFonts w:ascii="TH SarabunPSK" w:hAnsi="TH SarabunPSK" w:cs="TH SarabunPSK" w:hint="cs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C1C827D" w14:textId="77777777" w:rsidR="00A36B11" w:rsidRPr="00904525" w:rsidRDefault="00A36B11" w:rsidP="003C03C8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904525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CC6E368" w14:textId="77777777" w:rsidR="00A36B11" w:rsidRPr="00904525" w:rsidRDefault="00A36B11" w:rsidP="003C03C8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904525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50ED923" w14:textId="77777777" w:rsidR="00A36B11" w:rsidRPr="00904525" w:rsidRDefault="00A36B11" w:rsidP="003C03C8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904525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5ACCAB6" w14:textId="77777777" w:rsidR="00A36B11" w:rsidRPr="00904525" w:rsidRDefault="00A36B11" w:rsidP="003C03C8">
            <w:pPr>
              <w:rPr>
                <w:rFonts w:ascii="TH SarabunPSK" w:hAnsi="TH SarabunPSK" w:cs="TH SarabunPSK"/>
                <w:noProof/>
                <w:sz w:val="26"/>
                <w:szCs w:val="26"/>
              </w:rPr>
            </w:pPr>
            <w:r w:rsidRPr="00904525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0E98E66" w14:textId="77777777" w:rsidR="00A36B11" w:rsidRPr="00904525" w:rsidRDefault="00A36B11" w:rsidP="003C03C8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904525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B089049" w14:textId="77777777" w:rsidR="00A36B11" w:rsidRPr="00904525" w:rsidRDefault="00A36B11" w:rsidP="003C03C8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904525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29400F6" w14:textId="77777777" w:rsidR="00A36B11" w:rsidRPr="00904525" w:rsidRDefault="00A36B11" w:rsidP="003C03C8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904525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46" w:type="dxa"/>
            <w:tcBorders>
              <w:top w:val="dotted" w:sz="4" w:space="0" w:color="auto"/>
              <w:bottom w:val="dotted" w:sz="4" w:space="0" w:color="auto"/>
            </w:tcBorders>
          </w:tcPr>
          <w:p w14:paraId="72F5A46F" w14:textId="77777777" w:rsidR="00A36B11" w:rsidRPr="00904525" w:rsidRDefault="00A36B11" w:rsidP="003C03C8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</w:tbl>
    <w:p w14:paraId="3B0A2BBD" w14:textId="77777777" w:rsidR="00A36B11" w:rsidRPr="00A0761F" w:rsidRDefault="00A36B11" w:rsidP="0078745C">
      <w:pPr>
        <w:spacing w:line="36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24D54CE" w14:textId="5083DC83" w:rsidR="00624ED7" w:rsidRDefault="00624ED7" w:rsidP="0078745C">
      <w:pPr>
        <w:spacing w:line="360" w:lineRule="auto"/>
        <w:rPr>
          <w:rFonts w:ascii="TH SarabunPSK" w:hAnsi="TH SarabunPSK" w:cs="TH SarabunPSK" w:hint="cs"/>
          <w:sz w:val="32"/>
          <w:szCs w:val="32"/>
        </w:rPr>
      </w:pPr>
    </w:p>
    <w:p w14:paraId="496406E6" w14:textId="1D697EA6" w:rsidR="00624ED7" w:rsidRDefault="00624ED7" w:rsidP="0078745C">
      <w:pPr>
        <w:spacing w:line="360" w:lineRule="auto"/>
        <w:rPr>
          <w:rFonts w:ascii="TH SarabunPSK" w:hAnsi="TH SarabunPSK" w:cs="TH SarabunPSK"/>
          <w:sz w:val="32"/>
          <w:szCs w:val="32"/>
        </w:rPr>
      </w:pPr>
    </w:p>
    <w:p w14:paraId="732C58A7" w14:textId="77777777" w:rsidR="00624ED7" w:rsidRDefault="00624ED7" w:rsidP="0078745C">
      <w:pPr>
        <w:spacing w:line="360" w:lineRule="auto"/>
        <w:rPr>
          <w:rFonts w:ascii="TH SarabunPSK" w:hAnsi="TH SarabunPSK" w:cs="TH SarabunPSK"/>
          <w:sz w:val="32"/>
          <w:szCs w:val="32"/>
        </w:rPr>
      </w:pPr>
    </w:p>
    <w:p w14:paraId="64F1885F" w14:textId="77777777" w:rsidR="006249B8" w:rsidRDefault="006249B8" w:rsidP="0078745C">
      <w:pPr>
        <w:spacing w:line="360" w:lineRule="auto"/>
        <w:rPr>
          <w:rFonts w:ascii="TH SarabunPSK" w:hAnsi="TH SarabunPSK" w:cs="TH SarabunPSK"/>
          <w:sz w:val="32"/>
          <w:szCs w:val="32"/>
        </w:rPr>
      </w:pPr>
    </w:p>
    <w:sectPr w:rsidR="006249B8" w:rsidSect="00A36B11">
      <w:headerReference w:type="even" r:id="rId7"/>
      <w:headerReference w:type="default" r:id="rId8"/>
      <w:footerReference w:type="default" r:id="rId9"/>
      <w:pgSz w:w="16840" w:h="11907" w:orient="landscape" w:code="9"/>
      <w:pgMar w:top="709" w:right="1440" w:bottom="993" w:left="1440" w:header="720" w:footer="0" w:gutter="0"/>
      <w:pgNumType w:start="2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F2CA81" w14:textId="77777777" w:rsidR="00337165" w:rsidRDefault="00337165">
      <w:r>
        <w:separator/>
      </w:r>
    </w:p>
  </w:endnote>
  <w:endnote w:type="continuationSeparator" w:id="0">
    <w:p w14:paraId="1A06F1C1" w14:textId="77777777" w:rsidR="00337165" w:rsidRDefault="00337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81FD2" w14:textId="4D0DBB26" w:rsidR="00641881" w:rsidRDefault="00641881">
    <w:pPr>
      <w:pStyle w:val="a9"/>
      <w:jc w:val="right"/>
    </w:pPr>
    <w:r w:rsidRPr="00641881">
      <w:rPr>
        <w:cs/>
      </w:rPr>
      <w:t>ยุทธศาสตร์ที่  4  แนวทางการพัฒนาที่  2  การพัฒนาชุมชนให้เข้มแข็ง</w:t>
    </w:r>
    <w:r>
      <w:rPr>
        <w:rFonts w:hint="cs"/>
        <w:cs/>
      </w:rPr>
      <w:t xml:space="preserve">                                                                                                                                           หน้า </w:t>
    </w:r>
    <w:sdt>
      <w:sdtPr>
        <w:id w:val="1473793305"/>
        <w:docPartObj>
          <w:docPartGallery w:val="Page Numbers (Bottom of Page)"/>
          <w:docPartUnique/>
        </w:docPartObj>
      </w:sdtPr>
      <w:sdtContent>
        <w:r w:rsidR="00226FE9">
          <w:t xml:space="preserve">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sdtContent>
    </w:sdt>
  </w:p>
  <w:p w14:paraId="5F5CBEDC" w14:textId="77777777" w:rsidR="00C87D32" w:rsidRDefault="00C87D3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BA604" w14:textId="77777777" w:rsidR="00337165" w:rsidRDefault="00337165">
      <w:r>
        <w:separator/>
      </w:r>
    </w:p>
  </w:footnote>
  <w:footnote w:type="continuationSeparator" w:id="0">
    <w:p w14:paraId="322D077B" w14:textId="77777777" w:rsidR="00337165" w:rsidRDefault="003371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B218B" w14:textId="77777777" w:rsidR="00E80A6D" w:rsidRDefault="00E80A6D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203A86">
      <w:rPr>
        <w:rStyle w:val="a8"/>
        <w:noProof/>
      </w:rPr>
      <w:t>16</w:t>
    </w:r>
    <w:r>
      <w:rPr>
        <w:rStyle w:val="a8"/>
      </w:rPr>
      <w:fldChar w:fldCharType="end"/>
    </w:r>
  </w:p>
  <w:p w14:paraId="2B52A438" w14:textId="77777777" w:rsidR="00E80A6D" w:rsidRDefault="00E80A6D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445C8" w14:textId="77777777" w:rsidR="00E80A6D" w:rsidRDefault="00E80A6D">
    <w:pPr>
      <w:pStyle w:val="a6"/>
      <w:framePr w:wrap="around" w:vAnchor="text" w:hAnchor="margin" w:xAlign="center" w:y="1"/>
      <w:rPr>
        <w:rStyle w:val="a8"/>
      </w:rPr>
    </w:pPr>
  </w:p>
  <w:p w14:paraId="4B360104" w14:textId="77777777" w:rsidR="00E80A6D" w:rsidRDefault="00E80A6D" w:rsidP="00C87D32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F0129"/>
    <w:multiLevelType w:val="singleLevel"/>
    <w:tmpl w:val="578CE6C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360"/>
      </w:pPr>
      <w:rPr>
        <w:rFonts w:hint="default"/>
      </w:rPr>
    </w:lvl>
  </w:abstractNum>
  <w:abstractNum w:abstractNumId="1" w15:restartNumberingAfterBreak="0">
    <w:nsid w:val="03F74FA7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6800842"/>
    <w:multiLevelType w:val="singleLevel"/>
    <w:tmpl w:val="DB68B946"/>
    <w:lvl w:ilvl="0">
      <w:start w:val="1"/>
      <w:numFmt w:val="decimal"/>
      <w:lvlText w:val="(%1)"/>
      <w:lvlJc w:val="left"/>
      <w:pPr>
        <w:tabs>
          <w:tab w:val="num" w:pos="675"/>
        </w:tabs>
        <w:ind w:left="675" w:hanging="480"/>
      </w:pPr>
      <w:rPr>
        <w:rFonts w:hint="default"/>
      </w:rPr>
    </w:lvl>
  </w:abstractNum>
  <w:abstractNum w:abstractNumId="3" w15:restartNumberingAfterBreak="0">
    <w:nsid w:val="0E6317BA"/>
    <w:multiLevelType w:val="singleLevel"/>
    <w:tmpl w:val="EA80DA32"/>
    <w:lvl w:ilvl="0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5D012F9"/>
    <w:multiLevelType w:val="singleLevel"/>
    <w:tmpl w:val="2FAE8DCE"/>
    <w:lvl w:ilvl="0">
      <w:start w:val="1"/>
      <w:numFmt w:val="decimal"/>
      <w:lvlText w:val="(%1)"/>
      <w:lvlJc w:val="left"/>
      <w:pPr>
        <w:tabs>
          <w:tab w:val="num" w:pos="855"/>
        </w:tabs>
        <w:ind w:left="855" w:hanging="360"/>
      </w:pPr>
      <w:rPr>
        <w:rFonts w:hint="default"/>
      </w:rPr>
    </w:lvl>
  </w:abstractNum>
  <w:abstractNum w:abstractNumId="5" w15:restartNumberingAfterBreak="0">
    <w:nsid w:val="21672886"/>
    <w:multiLevelType w:val="singleLevel"/>
    <w:tmpl w:val="B9DCE4C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6" w15:restartNumberingAfterBreak="0">
    <w:nsid w:val="23DB4232"/>
    <w:multiLevelType w:val="singleLevel"/>
    <w:tmpl w:val="580E69F4"/>
    <w:lvl w:ilvl="0">
      <w:start w:val="1"/>
      <w:numFmt w:val="bullet"/>
      <w:lvlText w:val="-"/>
      <w:lvlJc w:val="left"/>
      <w:pPr>
        <w:tabs>
          <w:tab w:val="num" w:pos="495"/>
        </w:tabs>
        <w:ind w:left="495" w:hanging="360"/>
      </w:pPr>
      <w:rPr>
        <w:rFonts w:hint="default"/>
      </w:rPr>
    </w:lvl>
  </w:abstractNum>
  <w:abstractNum w:abstractNumId="7" w15:restartNumberingAfterBreak="0">
    <w:nsid w:val="25F27761"/>
    <w:multiLevelType w:val="singleLevel"/>
    <w:tmpl w:val="28B03F4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8" w15:restartNumberingAfterBreak="0">
    <w:nsid w:val="2F005153"/>
    <w:multiLevelType w:val="hybridMultilevel"/>
    <w:tmpl w:val="E5B017FA"/>
    <w:lvl w:ilvl="0" w:tplc="768666D2">
      <w:start w:val="1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853460"/>
    <w:multiLevelType w:val="multilevel"/>
    <w:tmpl w:val="EEE8DE3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25"/>
        </w:tabs>
        <w:ind w:left="1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55"/>
        </w:tabs>
        <w:ind w:left="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90"/>
        </w:tabs>
        <w:ind w:left="18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85"/>
        </w:tabs>
        <w:ind w:left="2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440"/>
      </w:pPr>
      <w:rPr>
        <w:rFonts w:hint="default"/>
      </w:rPr>
    </w:lvl>
  </w:abstractNum>
  <w:abstractNum w:abstractNumId="10" w15:restartNumberingAfterBreak="0">
    <w:nsid w:val="77511E99"/>
    <w:multiLevelType w:val="singleLevel"/>
    <w:tmpl w:val="0F0A4DF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</w:abstractNum>
  <w:num w:numId="1" w16cid:durableId="346757930">
    <w:abstractNumId w:val="9"/>
  </w:num>
  <w:num w:numId="2" w16cid:durableId="2055616174">
    <w:abstractNumId w:val="6"/>
  </w:num>
  <w:num w:numId="3" w16cid:durableId="956637813">
    <w:abstractNumId w:val="2"/>
  </w:num>
  <w:num w:numId="4" w16cid:durableId="1137340666">
    <w:abstractNumId w:val="4"/>
  </w:num>
  <w:num w:numId="5" w16cid:durableId="118109508">
    <w:abstractNumId w:val="0"/>
  </w:num>
  <w:num w:numId="6" w16cid:durableId="1744640751">
    <w:abstractNumId w:val="5"/>
  </w:num>
  <w:num w:numId="7" w16cid:durableId="879247132">
    <w:abstractNumId w:val="7"/>
  </w:num>
  <w:num w:numId="8" w16cid:durableId="622080388">
    <w:abstractNumId w:val="3"/>
  </w:num>
  <w:num w:numId="9" w16cid:durableId="2103455316">
    <w:abstractNumId w:val="10"/>
  </w:num>
  <w:num w:numId="10" w16cid:durableId="2121609153">
    <w:abstractNumId w:val="1"/>
  </w:num>
  <w:num w:numId="11" w16cid:durableId="13146740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5261"/>
    <w:rsid w:val="000036BE"/>
    <w:rsid w:val="00003718"/>
    <w:rsid w:val="00035D80"/>
    <w:rsid w:val="000405B3"/>
    <w:rsid w:val="000473DE"/>
    <w:rsid w:val="00053520"/>
    <w:rsid w:val="000536AA"/>
    <w:rsid w:val="00054C2A"/>
    <w:rsid w:val="000555F8"/>
    <w:rsid w:val="00056046"/>
    <w:rsid w:val="00056A59"/>
    <w:rsid w:val="00057939"/>
    <w:rsid w:val="00062D60"/>
    <w:rsid w:val="000761C4"/>
    <w:rsid w:val="00080AE4"/>
    <w:rsid w:val="000822FA"/>
    <w:rsid w:val="00082385"/>
    <w:rsid w:val="00084A09"/>
    <w:rsid w:val="00086C03"/>
    <w:rsid w:val="00087D7A"/>
    <w:rsid w:val="00091B90"/>
    <w:rsid w:val="000A05C0"/>
    <w:rsid w:val="000A4B52"/>
    <w:rsid w:val="000A7B62"/>
    <w:rsid w:val="000B5D26"/>
    <w:rsid w:val="000B6980"/>
    <w:rsid w:val="000C431C"/>
    <w:rsid w:val="000C5ACC"/>
    <w:rsid w:val="000C788D"/>
    <w:rsid w:val="000D2467"/>
    <w:rsid w:val="000D2D17"/>
    <w:rsid w:val="000D2FAF"/>
    <w:rsid w:val="000E2C51"/>
    <w:rsid w:val="000E736E"/>
    <w:rsid w:val="000F4568"/>
    <w:rsid w:val="0010186C"/>
    <w:rsid w:val="00103889"/>
    <w:rsid w:val="001063F9"/>
    <w:rsid w:val="00114676"/>
    <w:rsid w:val="00116C14"/>
    <w:rsid w:val="00122238"/>
    <w:rsid w:val="001235A1"/>
    <w:rsid w:val="00123AF8"/>
    <w:rsid w:val="001275DA"/>
    <w:rsid w:val="00127B8D"/>
    <w:rsid w:val="00145581"/>
    <w:rsid w:val="00145DC5"/>
    <w:rsid w:val="00146F31"/>
    <w:rsid w:val="00150F19"/>
    <w:rsid w:val="00151837"/>
    <w:rsid w:val="00152EF2"/>
    <w:rsid w:val="00154139"/>
    <w:rsid w:val="00163954"/>
    <w:rsid w:val="00177962"/>
    <w:rsid w:val="00180036"/>
    <w:rsid w:val="00180923"/>
    <w:rsid w:val="00180A76"/>
    <w:rsid w:val="00184121"/>
    <w:rsid w:val="0018458D"/>
    <w:rsid w:val="00194E1A"/>
    <w:rsid w:val="001A2FCB"/>
    <w:rsid w:val="001A74B8"/>
    <w:rsid w:val="001B1692"/>
    <w:rsid w:val="001B1E02"/>
    <w:rsid w:val="001B4DF0"/>
    <w:rsid w:val="001C0727"/>
    <w:rsid w:val="001C15E7"/>
    <w:rsid w:val="001C4690"/>
    <w:rsid w:val="001D0E23"/>
    <w:rsid w:val="001D0E5C"/>
    <w:rsid w:val="001D2BF2"/>
    <w:rsid w:val="001D3215"/>
    <w:rsid w:val="001D3725"/>
    <w:rsid w:val="001D402C"/>
    <w:rsid w:val="001D411D"/>
    <w:rsid w:val="001D460E"/>
    <w:rsid w:val="001D55B0"/>
    <w:rsid w:val="001D7073"/>
    <w:rsid w:val="001E382B"/>
    <w:rsid w:val="001F1839"/>
    <w:rsid w:val="001F2771"/>
    <w:rsid w:val="0020007A"/>
    <w:rsid w:val="00203A86"/>
    <w:rsid w:val="002061DD"/>
    <w:rsid w:val="0022475C"/>
    <w:rsid w:val="00226FE9"/>
    <w:rsid w:val="00235362"/>
    <w:rsid w:val="002355EA"/>
    <w:rsid w:val="00245339"/>
    <w:rsid w:val="002528F9"/>
    <w:rsid w:val="00252AE6"/>
    <w:rsid w:val="00253243"/>
    <w:rsid w:val="0026172D"/>
    <w:rsid w:val="0027565F"/>
    <w:rsid w:val="00276EB9"/>
    <w:rsid w:val="00281FFD"/>
    <w:rsid w:val="00283766"/>
    <w:rsid w:val="00286ED6"/>
    <w:rsid w:val="00295A43"/>
    <w:rsid w:val="00297528"/>
    <w:rsid w:val="002A0680"/>
    <w:rsid w:val="002A253B"/>
    <w:rsid w:val="002B6B54"/>
    <w:rsid w:val="002B7416"/>
    <w:rsid w:val="002B7F24"/>
    <w:rsid w:val="002C562A"/>
    <w:rsid w:val="002D03CE"/>
    <w:rsid w:val="002D18C0"/>
    <w:rsid w:val="002D27AC"/>
    <w:rsid w:val="002D2958"/>
    <w:rsid w:val="002D34A2"/>
    <w:rsid w:val="002D4E2E"/>
    <w:rsid w:val="002D52A0"/>
    <w:rsid w:val="002E0247"/>
    <w:rsid w:val="002E1051"/>
    <w:rsid w:val="002E2A42"/>
    <w:rsid w:val="002E6196"/>
    <w:rsid w:val="002F633B"/>
    <w:rsid w:val="003074B1"/>
    <w:rsid w:val="003125BA"/>
    <w:rsid w:val="003173BE"/>
    <w:rsid w:val="003205C1"/>
    <w:rsid w:val="00320C51"/>
    <w:rsid w:val="00322DAA"/>
    <w:rsid w:val="003251A1"/>
    <w:rsid w:val="00326489"/>
    <w:rsid w:val="003353F0"/>
    <w:rsid w:val="00337165"/>
    <w:rsid w:val="003377A2"/>
    <w:rsid w:val="00347055"/>
    <w:rsid w:val="003563BD"/>
    <w:rsid w:val="00360CE3"/>
    <w:rsid w:val="00361A26"/>
    <w:rsid w:val="00363B3D"/>
    <w:rsid w:val="00367D65"/>
    <w:rsid w:val="00375F5C"/>
    <w:rsid w:val="00382532"/>
    <w:rsid w:val="00386906"/>
    <w:rsid w:val="00387474"/>
    <w:rsid w:val="00391A75"/>
    <w:rsid w:val="00392680"/>
    <w:rsid w:val="003934A1"/>
    <w:rsid w:val="003A288D"/>
    <w:rsid w:val="003A3664"/>
    <w:rsid w:val="003A45BD"/>
    <w:rsid w:val="003A5C35"/>
    <w:rsid w:val="003A79F2"/>
    <w:rsid w:val="003B1E0C"/>
    <w:rsid w:val="003C48AD"/>
    <w:rsid w:val="003D1702"/>
    <w:rsid w:val="003D389F"/>
    <w:rsid w:val="003D4931"/>
    <w:rsid w:val="003E0A27"/>
    <w:rsid w:val="003E645B"/>
    <w:rsid w:val="003F0ADC"/>
    <w:rsid w:val="003F6451"/>
    <w:rsid w:val="0041046D"/>
    <w:rsid w:val="004111B4"/>
    <w:rsid w:val="004178C6"/>
    <w:rsid w:val="00422257"/>
    <w:rsid w:val="004240F2"/>
    <w:rsid w:val="004248DF"/>
    <w:rsid w:val="00426D0F"/>
    <w:rsid w:val="004308FA"/>
    <w:rsid w:val="004341F8"/>
    <w:rsid w:val="0043452B"/>
    <w:rsid w:val="00436982"/>
    <w:rsid w:val="00443D81"/>
    <w:rsid w:val="004463E8"/>
    <w:rsid w:val="004537EA"/>
    <w:rsid w:val="004546B1"/>
    <w:rsid w:val="00455FF3"/>
    <w:rsid w:val="0046320A"/>
    <w:rsid w:val="00464A9B"/>
    <w:rsid w:val="00466F62"/>
    <w:rsid w:val="00473CA2"/>
    <w:rsid w:val="00475692"/>
    <w:rsid w:val="00492BA3"/>
    <w:rsid w:val="0049384B"/>
    <w:rsid w:val="004A1330"/>
    <w:rsid w:val="004B08BF"/>
    <w:rsid w:val="004B3717"/>
    <w:rsid w:val="004C071D"/>
    <w:rsid w:val="004C2889"/>
    <w:rsid w:val="004C61BC"/>
    <w:rsid w:val="004C7E7E"/>
    <w:rsid w:val="004D3822"/>
    <w:rsid w:val="004D7276"/>
    <w:rsid w:val="004D7B80"/>
    <w:rsid w:val="004F0638"/>
    <w:rsid w:val="004F50F0"/>
    <w:rsid w:val="00506B03"/>
    <w:rsid w:val="00511C73"/>
    <w:rsid w:val="005132DE"/>
    <w:rsid w:val="00516990"/>
    <w:rsid w:val="00517A92"/>
    <w:rsid w:val="0052108B"/>
    <w:rsid w:val="005254BE"/>
    <w:rsid w:val="005369BD"/>
    <w:rsid w:val="00540254"/>
    <w:rsid w:val="005433FA"/>
    <w:rsid w:val="00545D61"/>
    <w:rsid w:val="00547B79"/>
    <w:rsid w:val="005506F0"/>
    <w:rsid w:val="00552458"/>
    <w:rsid w:val="00552C57"/>
    <w:rsid w:val="00560DB4"/>
    <w:rsid w:val="005634A3"/>
    <w:rsid w:val="00563B69"/>
    <w:rsid w:val="00565B1E"/>
    <w:rsid w:val="00566E92"/>
    <w:rsid w:val="005706AC"/>
    <w:rsid w:val="005742A8"/>
    <w:rsid w:val="0058639C"/>
    <w:rsid w:val="005A1C10"/>
    <w:rsid w:val="005A4BFA"/>
    <w:rsid w:val="005B0259"/>
    <w:rsid w:val="005B18EE"/>
    <w:rsid w:val="005B67BB"/>
    <w:rsid w:val="005B7282"/>
    <w:rsid w:val="005C06DE"/>
    <w:rsid w:val="005E1EEB"/>
    <w:rsid w:val="005F4E29"/>
    <w:rsid w:val="005F5672"/>
    <w:rsid w:val="005F6C9C"/>
    <w:rsid w:val="006050F2"/>
    <w:rsid w:val="00606F3B"/>
    <w:rsid w:val="00611B88"/>
    <w:rsid w:val="006151C1"/>
    <w:rsid w:val="006158DE"/>
    <w:rsid w:val="00615989"/>
    <w:rsid w:val="006223A2"/>
    <w:rsid w:val="006249B8"/>
    <w:rsid w:val="00624ED7"/>
    <w:rsid w:val="0063003E"/>
    <w:rsid w:val="00635E93"/>
    <w:rsid w:val="00636072"/>
    <w:rsid w:val="006414B0"/>
    <w:rsid w:val="006417F4"/>
    <w:rsid w:val="00641881"/>
    <w:rsid w:val="006423FC"/>
    <w:rsid w:val="00644CCE"/>
    <w:rsid w:val="006455C0"/>
    <w:rsid w:val="00651AFF"/>
    <w:rsid w:val="006606DE"/>
    <w:rsid w:val="00663547"/>
    <w:rsid w:val="00664CDE"/>
    <w:rsid w:val="00666BED"/>
    <w:rsid w:val="0067370E"/>
    <w:rsid w:val="00674FF6"/>
    <w:rsid w:val="006756B4"/>
    <w:rsid w:val="00681057"/>
    <w:rsid w:val="0068531C"/>
    <w:rsid w:val="00687A21"/>
    <w:rsid w:val="006914AA"/>
    <w:rsid w:val="00692449"/>
    <w:rsid w:val="006A3736"/>
    <w:rsid w:val="006A6CC1"/>
    <w:rsid w:val="006C37D0"/>
    <w:rsid w:val="006C636C"/>
    <w:rsid w:val="006D0B21"/>
    <w:rsid w:val="006D3D9A"/>
    <w:rsid w:val="006D3E16"/>
    <w:rsid w:val="006D6910"/>
    <w:rsid w:val="00701622"/>
    <w:rsid w:val="00703F36"/>
    <w:rsid w:val="00704E2E"/>
    <w:rsid w:val="00705289"/>
    <w:rsid w:val="00720234"/>
    <w:rsid w:val="00724F66"/>
    <w:rsid w:val="0072589F"/>
    <w:rsid w:val="00727015"/>
    <w:rsid w:val="00727380"/>
    <w:rsid w:val="00737561"/>
    <w:rsid w:val="00750A59"/>
    <w:rsid w:val="00750DB3"/>
    <w:rsid w:val="007510CF"/>
    <w:rsid w:val="00751114"/>
    <w:rsid w:val="00751657"/>
    <w:rsid w:val="0076068A"/>
    <w:rsid w:val="0076245A"/>
    <w:rsid w:val="00773558"/>
    <w:rsid w:val="00773C5F"/>
    <w:rsid w:val="0077421F"/>
    <w:rsid w:val="007779EE"/>
    <w:rsid w:val="00783961"/>
    <w:rsid w:val="00786972"/>
    <w:rsid w:val="0078745C"/>
    <w:rsid w:val="00787EC2"/>
    <w:rsid w:val="00787F2E"/>
    <w:rsid w:val="0079283B"/>
    <w:rsid w:val="00793540"/>
    <w:rsid w:val="007A4A10"/>
    <w:rsid w:val="007B021F"/>
    <w:rsid w:val="007B4745"/>
    <w:rsid w:val="007B64B0"/>
    <w:rsid w:val="007C1F59"/>
    <w:rsid w:val="007C5D0C"/>
    <w:rsid w:val="007C7D40"/>
    <w:rsid w:val="007D2B08"/>
    <w:rsid w:val="007E6BD3"/>
    <w:rsid w:val="007F37E8"/>
    <w:rsid w:val="007F6029"/>
    <w:rsid w:val="00805AD3"/>
    <w:rsid w:val="00805C47"/>
    <w:rsid w:val="00806B73"/>
    <w:rsid w:val="008119CE"/>
    <w:rsid w:val="00813A3E"/>
    <w:rsid w:val="008143E6"/>
    <w:rsid w:val="00823312"/>
    <w:rsid w:val="00825C0C"/>
    <w:rsid w:val="008330A7"/>
    <w:rsid w:val="00834022"/>
    <w:rsid w:val="008376EB"/>
    <w:rsid w:val="0084108E"/>
    <w:rsid w:val="008414B3"/>
    <w:rsid w:val="008414FE"/>
    <w:rsid w:val="008443AA"/>
    <w:rsid w:val="0084455A"/>
    <w:rsid w:val="00847DBD"/>
    <w:rsid w:val="0086150B"/>
    <w:rsid w:val="0087307C"/>
    <w:rsid w:val="00885568"/>
    <w:rsid w:val="00886717"/>
    <w:rsid w:val="00892738"/>
    <w:rsid w:val="00895910"/>
    <w:rsid w:val="0089732B"/>
    <w:rsid w:val="008A44D6"/>
    <w:rsid w:val="008A454F"/>
    <w:rsid w:val="008B0862"/>
    <w:rsid w:val="008B315F"/>
    <w:rsid w:val="008B41AF"/>
    <w:rsid w:val="008B5DA7"/>
    <w:rsid w:val="008C10C1"/>
    <w:rsid w:val="008C3544"/>
    <w:rsid w:val="008D2FD6"/>
    <w:rsid w:val="008D3FA4"/>
    <w:rsid w:val="008D5ECE"/>
    <w:rsid w:val="008D763D"/>
    <w:rsid w:val="008E0104"/>
    <w:rsid w:val="008E050B"/>
    <w:rsid w:val="008E1C32"/>
    <w:rsid w:val="008E341E"/>
    <w:rsid w:val="008F58F6"/>
    <w:rsid w:val="00904525"/>
    <w:rsid w:val="0091170A"/>
    <w:rsid w:val="0091313E"/>
    <w:rsid w:val="00922B4C"/>
    <w:rsid w:val="00925C52"/>
    <w:rsid w:val="0092744F"/>
    <w:rsid w:val="00927A5A"/>
    <w:rsid w:val="00930685"/>
    <w:rsid w:val="00936171"/>
    <w:rsid w:val="0094263A"/>
    <w:rsid w:val="009435CB"/>
    <w:rsid w:val="00944698"/>
    <w:rsid w:val="00957D46"/>
    <w:rsid w:val="00960D26"/>
    <w:rsid w:val="00961EEB"/>
    <w:rsid w:val="00977203"/>
    <w:rsid w:val="00990E33"/>
    <w:rsid w:val="00991287"/>
    <w:rsid w:val="0099527D"/>
    <w:rsid w:val="00996F93"/>
    <w:rsid w:val="00997E12"/>
    <w:rsid w:val="009A2B80"/>
    <w:rsid w:val="009A462D"/>
    <w:rsid w:val="009A5261"/>
    <w:rsid w:val="009A73EA"/>
    <w:rsid w:val="009B2651"/>
    <w:rsid w:val="009B7078"/>
    <w:rsid w:val="009D16A7"/>
    <w:rsid w:val="009D4951"/>
    <w:rsid w:val="009E125B"/>
    <w:rsid w:val="009F183F"/>
    <w:rsid w:val="009F2464"/>
    <w:rsid w:val="009F3CC8"/>
    <w:rsid w:val="009F6C60"/>
    <w:rsid w:val="009F6E2A"/>
    <w:rsid w:val="009F739B"/>
    <w:rsid w:val="00A029DF"/>
    <w:rsid w:val="00A042A7"/>
    <w:rsid w:val="00A0761F"/>
    <w:rsid w:val="00A12F2B"/>
    <w:rsid w:val="00A14865"/>
    <w:rsid w:val="00A150E3"/>
    <w:rsid w:val="00A21211"/>
    <w:rsid w:val="00A25BE2"/>
    <w:rsid w:val="00A31D33"/>
    <w:rsid w:val="00A36B11"/>
    <w:rsid w:val="00A425A2"/>
    <w:rsid w:val="00A42D88"/>
    <w:rsid w:val="00A52630"/>
    <w:rsid w:val="00A55050"/>
    <w:rsid w:val="00A55279"/>
    <w:rsid w:val="00A6161B"/>
    <w:rsid w:val="00A6570A"/>
    <w:rsid w:val="00A67107"/>
    <w:rsid w:val="00A7090D"/>
    <w:rsid w:val="00A71514"/>
    <w:rsid w:val="00A77284"/>
    <w:rsid w:val="00A83490"/>
    <w:rsid w:val="00A85628"/>
    <w:rsid w:val="00A86081"/>
    <w:rsid w:val="00A94BEE"/>
    <w:rsid w:val="00A95074"/>
    <w:rsid w:val="00A95DBA"/>
    <w:rsid w:val="00A968AE"/>
    <w:rsid w:val="00A97565"/>
    <w:rsid w:val="00AA0077"/>
    <w:rsid w:val="00AB06B7"/>
    <w:rsid w:val="00AB3369"/>
    <w:rsid w:val="00AB348F"/>
    <w:rsid w:val="00AB45E1"/>
    <w:rsid w:val="00AC134A"/>
    <w:rsid w:val="00AE3D96"/>
    <w:rsid w:val="00AE419C"/>
    <w:rsid w:val="00AE42A3"/>
    <w:rsid w:val="00AE6A3B"/>
    <w:rsid w:val="00AF2374"/>
    <w:rsid w:val="00AF2A72"/>
    <w:rsid w:val="00AF2AA1"/>
    <w:rsid w:val="00AF3808"/>
    <w:rsid w:val="00AF3E82"/>
    <w:rsid w:val="00B01B6E"/>
    <w:rsid w:val="00B078DD"/>
    <w:rsid w:val="00B15474"/>
    <w:rsid w:val="00B17166"/>
    <w:rsid w:val="00B21FCF"/>
    <w:rsid w:val="00B23843"/>
    <w:rsid w:val="00B40DA3"/>
    <w:rsid w:val="00B5237F"/>
    <w:rsid w:val="00B52FD4"/>
    <w:rsid w:val="00B56822"/>
    <w:rsid w:val="00B610F1"/>
    <w:rsid w:val="00B61406"/>
    <w:rsid w:val="00B646D9"/>
    <w:rsid w:val="00B70752"/>
    <w:rsid w:val="00B70ED6"/>
    <w:rsid w:val="00B72F15"/>
    <w:rsid w:val="00B74FCD"/>
    <w:rsid w:val="00B77A77"/>
    <w:rsid w:val="00B87159"/>
    <w:rsid w:val="00B933B9"/>
    <w:rsid w:val="00B94595"/>
    <w:rsid w:val="00B966FC"/>
    <w:rsid w:val="00B97203"/>
    <w:rsid w:val="00BA030A"/>
    <w:rsid w:val="00BA33A6"/>
    <w:rsid w:val="00BB4012"/>
    <w:rsid w:val="00BC10A3"/>
    <w:rsid w:val="00BC2CB8"/>
    <w:rsid w:val="00BD372B"/>
    <w:rsid w:val="00BD608A"/>
    <w:rsid w:val="00BD792F"/>
    <w:rsid w:val="00BE01B7"/>
    <w:rsid w:val="00BE1D30"/>
    <w:rsid w:val="00BE413F"/>
    <w:rsid w:val="00BE47FD"/>
    <w:rsid w:val="00BF36D2"/>
    <w:rsid w:val="00C02198"/>
    <w:rsid w:val="00C220C0"/>
    <w:rsid w:val="00C23B8F"/>
    <w:rsid w:val="00C26BDC"/>
    <w:rsid w:val="00C32283"/>
    <w:rsid w:val="00C349B0"/>
    <w:rsid w:val="00C371E5"/>
    <w:rsid w:val="00C42C44"/>
    <w:rsid w:val="00C43C2F"/>
    <w:rsid w:val="00C4514C"/>
    <w:rsid w:val="00C45EFB"/>
    <w:rsid w:val="00C47AD1"/>
    <w:rsid w:val="00C62CCE"/>
    <w:rsid w:val="00C63890"/>
    <w:rsid w:val="00C64EB1"/>
    <w:rsid w:val="00C66427"/>
    <w:rsid w:val="00C66B6D"/>
    <w:rsid w:val="00C67EFA"/>
    <w:rsid w:val="00C711AE"/>
    <w:rsid w:val="00C7206D"/>
    <w:rsid w:val="00C7399A"/>
    <w:rsid w:val="00C73D9C"/>
    <w:rsid w:val="00C7627A"/>
    <w:rsid w:val="00C77C8D"/>
    <w:rsid w:val="00C80622"/>
    <w:rsid w:val="00C829BF"/>
    <w:rsid w:val="00C85DF4"/>
    <w:rsid w:val="00C87D32"/>
    <w:rsid w:val="00C91E25"/>
    <w:rsid w:val="00CA2B72"/>
    <w:rsid w:val="00CA6496"/>
    <w:rsid w:val="00CA663E"/>
    <w:rsid w:val="00CB7A00"/>
    <w:rsid w:val="00CC007B"/>
    <w:rsid w:val="00CC0402"/>
    <w:rsid w:val="00CC3E56"/>
    <w:rsid w:val="00CC5D3E"/>
    <w:rsid w:val="00CC609A"/>
    <w:rsid w:val="00CD192B"/>
    <w:rsid w:val="00CD47D3"/>
    <w:rsid w:val="00CE3116"/>
    <w:rsid w:val="00CE3369"/>
    <w:rsid w:val="00CE5708"/>
    <w:rsid w:val="00CF3220"/>
    <w:rsid w:val="00CF65D2"/>
    <w:rsid w:val="00CF6614"/>
    <w:rsid w:val="00D00C04"/>
    <w:rsid w:val="00D01C83"/>
    <w:rsid w:val="00D060DE"/>
    <w:rsid w:val="00D1019F"/>
    <w:rsid w:val="00D12BD7"/>
    <w:rsid w:val="00D13122"/>
    <w:rsid w:val="00D152BC"/>
    <w:rsid w:val="00D17577"/>
    <w:rsid w:val="00D32269"/>
    <w:rsid w:val="00D33605"/>
    <w:rsid w:val="00D40D28"/>
    <w:rsid w:val="00D44BA1"/>
    <w:rsid w:val="00D51C9C"/>
    <w:rsid w:val="00D5713A"/>
    <w:rsid w:val="00D574A7"/>
    <w:rsid w:val="00D615CE"/>
    <w:rsid w:val="00D66385"/>
    <w:rsid w:val="00D71FAF"/>
    <w:rsid w:val="00D727FE"/>
    <w:rsid w:val="00D75834"/>
    <w:rsid w:val="00D76FE0"/>
    <w:rsid w:val="00D82D17"/>
    <w:rsid w:val="00D85ED4"/>
    <w:rsid w:val="00D87476"/>
    <w:rsid w:val="00DA30FD"/>
    <w:rsid w:val="00DA491B"/>
    <w:rsid w:val="00DB1DCD"/>
    <w:rsid w:val="00DB3560"/>
    <w:rsid w:val="00DB4DF9"/>
    <w:rsid w:val="00DB6660"/>
    <w:rsid w:val="00DC381C"/>
    <w:rsid w:val="00DC542F"/>
    <w:rsid w:val="00DE1C3C"/>
    <w:rsid w:val="00DE437B"/>
    <w:rsid w:val="00DF55FD"/>
    <w:rsid w:val="00DF774C"/>
    <w:rsid w:val="00E00B09"/>
    <w:rsid w:val="00E036E9"/>
    <w:rsid w:val="00E065AF"/>
    <w:rsid w:val="00E106FD"/>
    <w:rsid w:val="00E14688"/>
    <w:rsid w:val="00E231EC"/>
    <w:rsid w:val="00E32C7D"/>
    <w:rsid w:val="00E429A2"/>
    <w:rsid w:val="00E534E9"/>
    <w:rsid w:val="00E543F9"/>
    <w:rsid w:val="00E653E7"/>
    <w:rsid w:val="00E675E4"/>
    <w:rsid w:val="00E72D3B"/>
    <w:rsid w:val="00E7529D"/>
    <w:rsid w:val="00E80A6D"/>
    <w:rsid w:val="00E81100"/>
    <w:rsid w:val="00E84403"/>
    <w:rsid w:val="00E84C3E"/>
    <w:rsid w:val="00E85183"/>
    <w:rsid w:val="00E87D0B"/>
    <w:rsid w:val="00E90CF6"/>
    <w:rsid w:val="00E91949"/>
    <w:rsid w:val="00E9240E"/>
    <w:rsid w:val="00E97AAE"/>
    <w:rsid w:val="00EA2363"/>
    <w:rsid w:val="00EA547E"/>
    <w:rsid w:val="00EA75FF"/>
    <w:rsid w:val="00EB7ADF"/>
    <w:rsid w:val="00EC7010"/>
    <w:rsid w:val="00ED30E2"/>
    <w:rsid w:val="00ED74AF"/>
    <w:rsid w:val="00EE38A3"/>
    <w:rsid w:val="00EE4362"/>
    <w:rsid w:val="00EE5221"/>
    <w:rsid w:val="00EF1547"/>
    <w:rsid w:val="00EF3014"/>
    <w:rsid w:val="00EF5DB0"/>
    <w:rsid w:val="00EF666D"/>
    <w:rsid w:val="00F024AA"/>
    <w:rsid w:val="00F026FD"/>
    <w:rsid w:val="00F069B6"/>
    <w:rsid w:val="00F10E57"/>
    <w:rsid w:val="00F12C49"/>
    <w:rsid w:val="00F20423"/>
    <w:rsid w:val="00F22377"/>
    <w:rsid w:val="00F24203"/>
    <w:rsid w:val="00F41568"/>
    <w:rsid w:val="00F449CB"/>
    <w:rsid w:val="00F545A7"/>
    <w:rsid w:val="00F572D1"/>
    <w:rsid w:val="00F63375"/>
    <w:rsid w:val="00F7507E"/>
    <w:rsid w:val="00F964F5"/>
    <w:rsid w:val="00FA03D6"/>
    <w:rsid w:val="00FA53FF"/>
    <w:rsid w:val="00FB2590"/>
    <w:rsid w:val="00FB2767"/>
    <w:rsid w:val="00FB386D"/>
    <w:rsid w:val="00FC7969"/>
    <w:rsid w:val="00FE02CE"/>
    <w:rsid w:val="00FE39A9"/>
    <w:rsid w:val="00FF5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5236AE"/>
  <w15:chartTrackingRefBased/>
  <w15:docId w15:val="{2CAF36D8-C514-4114-9BA4-E3BF7FC13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249B8"/>
    <w:rPr>
      <w:sz w:val="28"/>
      <w:szCs w:val="2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32"/>
      <w:szCs w:val="32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pPr>
      <w:keepNext/>
      <w:outlineLvl w:val="3"/>
    </w:pPr>
    <w:rPr>
      <w:u w:val="single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ngsana New" w:hAnsi="Angsana New"/>
      <w:b/>
      <w:bCs/>
      <w:sz w:val="32"/>
      <w:szCs w:val="32"/>
    </w:rPr>
  </w:style>
  <w:style w:type="paragraph" w:styleId="6">
    <w:name w:val="heading 6"/>
    <w:basedOn w:val="a"/>
    <w:next w:val="a"/>
    <w:link w:val="60"/>
    <w:qFormat/>
    <w:pPr>
      <w:keepNext/>
      <w:jc w:val="center"/>
      <w:outlineLvl w:val="5"/>
    </w:pPr>
    <w:rPr>
      <w:rFonts w:ascii="Angsana New" w:hAnsi="Angsana New"/>
      <w:b/>
      <w:bCs/>
    </w:rPr>
  </w:style>
  <w:style w:type="paragraph" w:styleId="7">
    <w:name w:val="heading 7"/>
    <w:basedOn w:val="a"/>
    <w:next w:val="a"/>
    <w:qFormat/>
    <w:pPr>
      <w:keepNext/>
      <w:outlineLvl w:val="6"/>
    </w:pPr>
    <w:rPr>
      <w:rFonts w:ascii="Angsana New" w:hAnsi="Angsana New"/>
      <w:b/>
      <w:bCs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rFonts w:ascii="Angsana New" w:hAnsi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แบบอักษรของย่อหน้าเริ่มต้น"/>
    <w:semiHidden/>
  </w:style>
  <w:style w:type="paragraph" w:styleId="a4">
    <w:name w:val="Title"/>
    <w:basedOn w:val="a"/>
    <w:qFormat/>
    <w:pPr>
      <w:jc w:val="center"/>
    </w:pPr>
    <w:rPr>
      <w:b/>
      <w:bCs/>
      <w:sz w:val="32"/>
      <w:szCs w:val="32"/>
    </w:rPr>
  </w:style>
  <w:style w:type="paragraph" w:styleId="a5">
    <w:name w:val="Body Text"/>
    <w:basedOn w:val="a"/>
    <w:rPr>
      <w:rFonts w:ascii="Angsana New" w:hAnsi="Angsana New"/>
      <w:sz w:val="32"/>
      <w:szCs w:val="32"/>
    </w:rPr>
  </w:style>
  <w:style w:type="paragraph" w:styleId="a6">
    <w:name w:val="header"/>
    <w:basedOn w:val="a"/>
    <w:link w:val="a7"/>
    <w:uiPriority w:val="99"/>
    <w:pPr>
      <w:tabs>
        <w:tab w:val="center" w:pos="4153"/>
        <w:tab w:val="right" w:pos="8306"/>
      </w:tabs>
    </w:pPr>
  </w:style>
  <w:style w:type="character" w:styleId="a8">
    <w:name w:val="page number"/>
    <w:basedOn w:val="a3"/>
  </w:style>
  <w:style w:type="paragraph" w:styleId="a9">
    <w:name w:val="footer"/>
    <w:basedOn w:val="a"/>
    <w:link w:val="aa"/>
    <w:uiPriority w:val="99"/>
    <w:pPr>
      <w:tabs>
        <w:tab w:val="center" w:pos="4320"/>
        <w:tab w:val="right" w:pos="8640"/>
      </w:tabs>
    </w:pPr>
  </w:style>
  <w:style w:type="paragraph" w:styleId="20">
    <w:name w:val="Body Text 2"/>
    <w:basedOn w:val="a"/>
    <w:pPr>
      <w:jc w:val="center"/>
    </w:pPr>
    <w:rPr>
      <w:rFonts w:ascii="Angsana New" w:hAnsi="Angsana New"/>
    </w:rPr>
  </w:style>
  <w:style w:type="paragraph" w:styleId="30">
    <w:name w:val="Body Text 3"/>
    <w:basedOn w:val="a"/>
    <w:pPr>
      <w:jc w:val="center"/>
    </w:pPr>
    <w:rPr>
      <w:rFonts w:ascii="Angsana New" w:hAnsi="Angsana New"/>
      <w:sz w:val="24"/>
      <w:szCs w:val="24"/>
    </w:rPr>
  </w:style>
  <w:style w:type="character" w:customStyle="1" w:styleId="a7">
    <w:name w:val="หัวกระดาษ อักขระ"/>
    <w:basedOn w:val="a3"/>
    <w:link w:val="a6"/>
    <w:uiPriority w:val="99"/>
    <w:rsid w:val="003A3664"/>
    <w:rPr>
      <w:sz w:val="28"/>
      <w:szCs w:val="28"/>
    </w:rPr>
  </w:style>
  <w:style w:type="character" w:customStyle="1" w:styleId="aa">
    <w:name w:val="ท้ายกระดาษ อักขระ"/>
    <w:basedOn w:val="a3"/>
    <w:link w:val="a9"/>
    <w:uiPriority w:val="99"/>
    <w:rsid w:val="00C87D32"/>
    <w:rPr>
      <w:sz w:val="28"/>
      <w:szCs w:val="28"/>
    </w:rPr>
  </w:style>
  <w:style w:type="paragraph" w:styleId="ab">
    <w:name w:val="Balloon Text"/>
    <w:basedOn w:val="a"/>
    <w:link w:val="ac"/>
    <w:rsid w:val="003E0A27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3"/>
    <w:link w:val="ab"/>
    <w:rsid w:val="003E0A27"/>
    <w:rPr>
      <w:rFonts w:ascii="Tahoma" w:hAnsi="Tahoma"/>
      <w:sz w:val="16"/>
    </w:rPr>
  </w:style>
  <w:style w:type="character" w:customStyle="1" w:styleId="60">
    <w:name w:val="หัวเรื่อง 6 อักขระ"/>
    <w:basedOn w:val="a0"/>
    <w:link w:val="6"/>
    <w:rsid w:val="001A2FCB"/>
    <w:rPr>
      <w:rFonts w:ascii="Angsana New" w:hAnsi="Angsana New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5</Pages>
  <Words>634</Words>
  <Characters>3615</Characters>
  <Application>Microsoft Office Word</Application>
  <DocSecurity>0</DocSecurity>
  <Lines>30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บัญชีสรุปโครงการ/กิจกรรม</vt:lpstr>
    </vt:vector>
  </TitlesOfParts>
  <Company>6711</Company>
  <LinksUpToDate>false</LinksUpToDate>
  <CharactersWithSpaces>4241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บัญชีสรุปโครงการ/กิจกรรม</dc:title>
  <dc:subject/>
  <dc:creator>Chatree</dc:creator>
  <cp:keywords/>
  <cp:lastModifiedBy>TG</cp:lastModifiedBy>
  <cp:revision>14</cp:revision>
  <cp:lastPrinted>2023-08-29T08:06:00Z</cp:lastPrinted>
  <dcterms:created xsi:type="dcterms:W3CDTF">2023-08-25T08:38:00Z</dcterms:created>
  <dcterms:modified xsi:type="dcterms:W3CDTF">2025-09-24T03:59:00Z</dcterms:modified>
</cp:coreProperties>
</file>